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23" w:rsidRDefault="00302B23" w:rsidP="00F2793E">
      <w:pPr>
        <w:kinsoku w:val="0"/>
        <w:rPr>
          <w:szCs w:val="21"/>
        </w:rPr>
      </w:pPr>
    </w:p>
    <w:p w:rsidR="00302B23" w:rsidRDefault="00302B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02B23" w:rsidRDefault="00302B23" w:rsidP="00F2793E">
      <w:pPr>
        <w:kinsoku w:val="0"/>
        <w:rPr>
          <w:szCs w:val="21"/>
        </w:rPr>
      </w:pPr>
    </w:p>
    <w:p w:rsidR="00302B23" w:rsidRDefault="00302B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76F4E" w:rsidRPr="00F2793E" w:rsidRDefault="00976F4E" w:rsidP="00F2793E">
      <w:pPr>
        <w:kinsoku w:val="0"/>
        <w:rPr>
          <w:szCs w:val="21"/>
        </w:rPr>
      </w:pPr>
    </w:p>
    <w:sectPr w:rsidR="00976F4E" w:rsidRPr="00F2793E" w:rsidSect="00F27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3E" w:rsidRDefault="00F2793E" w:rsidP="00F2793E">
      <w:r>
        <w:separator/>
      </w:r>
    </w:p>
  </w:endnote>
  <w:endnote w:type="continuationSeparator" w:id="0">
    <w:p w:rsidR="00F2793E" w:rsidRDefault="00F2793E" w:rsidP="00F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44" w:rsidRDefault="005856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53570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95256" w:rsidRDefault="00A952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5256">
          <w:rPr>
            <w:noProof/>
            <w:lang w:val="ja-JP"/>
          </w:rPr>
          <w:t>1</w:t>
        </w:r>
        <w:r>
          <w:fldChar w:fldCharType="end"/>
        </w:r>
      </w:p>
    </w:sdtContent>
  </w:sdt>
  <w:p w:rsidR="00585644" w:rsidRDefault="005856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44" w:rsidRDefault="00585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3E" w:rsidRDefault="00F2793E" w:rsidP="00F2793E">
      <w:r>
        <w:separator/>
      </w:r>
    </w:p>
  </w:footnote>
  <w:footnote w:type="continuationSeparator" w:id="0">
    <w:p w:rsidR="00F2793E" w:rsidRDefault="00F2793E" w:rsidP="00F2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44" w:rsidRDefault="005856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CA" w:rsidRDefault="00E862CA" w:rsidP="00B37853">
    <w:pPr>
      <w:pStyle w:val="a3"/>
      <w:ind w:firstLineChars="700" w:firstLine="1470"/>
      <w:rPr>
        <w:rFonts w:eastAsia="DengXian"/>
        <w:lang w:eastAsia="zh-CN"/>
      </w:rPr>
    </w:pPr>
  </w:p>
  <w:p w:rsidR="00F2793E" w:rsidRDefault="00F2793E" w:rsidP="00B37853">
    <w:pPr>
      <w:pStyle w:val="a3"/>
      <w:ind w:firstLineChars="700" w:firstLine="1470"/>
      <w:rPr>
        <w:rFonts w:eastAsia="DengXian"/>
        <w:lang w:eastAsia="zh-CN"/>
      </w:rPr>
    </w:pPr>
    <w:r>
      <w:rPr>
        <w:rFonts w:hint="eastAsia"/>
        <w:lang w:eastAsia="zh-CN"/>
      </w:rPr>
      <w:t xml:space="preserve">令和5年度　</w:t>
    </w:r>
    <w:r w:rsidR="00495133">
      <w:rPr>
        <w:rFonts w:hint="eastAsia"/>
        <w:lang w:eastAsia="zh-CN"/>
      </w:rPr>
      <w:t>後</w:t>
    </w:r>
    <w:r>
      <w:rPr>
        <w:rFonts w:hint="eastAsia"/>
        <w:lang w:eastAsia="zh-CN"/>
      </w:rPr>
      <w:t>期</w:t>
    </w:r>
    <w:r w:rsidR="00D05621">
      <w:rPr>
        <w:lang w:eastAsia="zh-CN"/>
      </w:rPr>
      <w:t xml:space="preserve"> </w:t>
    </w:r>
    <w:r>
      <w:rPr>
        <w:rFonts w:hint="eastAsia"/>
        <w:lang w:eastAsia="zh-CN"/>
      </w:rPr>
      <w:t>学習奨励金</w:t>
    </w: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6719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4784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285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091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898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1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16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0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1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310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1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91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CA358F" id="Genko:A4:20:20:P:0::" o:spid="_x0000_s1026" style="position:absolute;left:0;text-align:left;margin-left:85.05pt;margin-top:1in;width:425.35pt;height:697.95pt;z-index:25172684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28" style="position:absolute;left:26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32" style="position:absolute;left:134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6" style="position:absolute;left:24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40" style="position:absolute;left:350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4" style="position:absolute;left:458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9" style="position:absolute;top:80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2" style="position:absolute;top:213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3" style="position:absolute;top:257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5" style="position:absolute;top:34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6" style="position:absolute;top:390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8" style="position:absolute;top:479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9" style="position:absolute;top:523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2" style="position:absolute;top:656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5" style="position:absolute;top:789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D05621">
      <w:rPr>
        <w:rFonts w:hint="eastAsia"/>
        <w:lang w:eastAsia="zh-CN"/>
      </w:rPr>
      <w:t xml:space="preserve"> 学友会学習奨励金小論文</w:t>
    </w:r>
  </w:p>
  <w:p w:rsidR="00D05621" w:rsidRPr="00585644" w:rsidRDefault="00585644" w:rsidP="00585644">
    <w:pPr>
      <w:pStyle w:val="a3"/>
      <w:ind w:firstLineChars="800" w:firstLine="1680"/>
      <w:rPr>
        <w:rFonts w:eastAsia="DengXian"/>
        <w:u w:val="single"/>
        <w:lang w:eastAsia="zh-CN"/>
      </w:rPr>
    </w:pPr>
    <w:r>
      <w:rPr>
        <w:rFonts w:asciiTheme="minorEastAsia" w:hAnsiTheme="minorEastAsia" w:hint="eastAsia"/>
        <w:noProof/>
        <w:u w:val="single"/>
        <w:lang w:eastAsia="zh-CN"/>
      </w:rPr>
      <w:t xml:space="preserve">　</w:t>
    </w:r>
    <w:r w:rsidRPr="00585644">
      <w:rPr>
        <w:rFonts w:eastAsia="DengXian" w:hint="eastAsia"/>
        <w:noProof/>
        <w:u w:val="single"/>
        <w:lang w:eastAsia="zh-CN"/>
      </w:rPr>
      <w:t xml:space="preserve">　　　　</w:t>
    </w:r>
    <w:r>
      <w:rPr>
        <w:rFonts w:asciiTheme="minorEastAsia" w:hAnsiTheme="minorEastAsia" w:hint="eastAsia"/>
        <w:noProof/>
        <w:u w:val="single"/>
        <w:lang w:eastAsia="zh-CN"/>
      </w:rPr>
      <w:t>学部　　　　　　学科　　　　学年</w:t>
    </w:r>
    <w:r w:rsidR="00D84B0F" w:rsidRPr="00585644">
      <w:rPr>
        <w:rFonts w:eastAsia="DengXian"/>
        <w:noProof/>
        <w:u w:val="single"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margin">
                <wp:posOffset>4340860</wp:posOffset>
              </wp:positionH>
              <wp:positionV relativeFrom="paragraph">
                <wp:posOffset>109220</wp:posOffset>
              </wp:positionV>
              <wp:extent cx="1003465" cy="279070"/>
              <wp:effectExtent l="0" t="0" r="25400" b="26035"/>
              <wp:wrapNone/>
              <wp:docPr id="74" name="テキスト ボックス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465" cy="279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F67CE" w:rsidRDefault="00FF67CE">
                          <w:r>
                            <w:rPr>
                              <w:rFonts w:hint="eastAsia"/>
                            </w:rPr>
                            <w:t xml:space="preserve">№　</w:t>
                          </w:r>
                          <w:r w:rsidR="007331D5">
                            <w:t xml:space="preserve">　　</w:t>
                          </w:r>
                          <w:r>
                            <w:t xml:space="preserve">　⑤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74" o:spid="_x0000_s1026" type="#_x0000_t202" style="position:absolute;left:0;text-align:left;margin-left:341.8pt;margin-top:8.6pt;width:79pt;height:21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" fillcolor="white [3201]" strokeweight=".5pt">
              <v:textbox>
                <w:txbxContent>
                  <w:p w:rsidR="00FF67CE" w:rsidRDefault="00FF67CE">
                    <w:r>
                      <w:rPr>
                        <w:rFonts w:hint="eastAsia"/>
                      </w:rPr>
                      <w:t xml:space="preserve">№　</w:t>
                    </w:r>
                    <w:r w:rsidR="007331D5">
                      <w:t xml:space="preserve">　　</w:t>
                    </w:r>
                    <w:r>
                      <w:t xml:space="preserve">　⑤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27EF" w:rsidRPr="00585644">
      <w:rPr>
        <w:noProof/>
        <w:u w:val="single"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margin">
                <wp:posOffset>35626</wp:posOffset>
              </wp:positionH>
              <wp:positionV relativeFrom="page">
                <wp:posOffset>1543875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793E" w:rsidRDefault="00F2793E" w:rsidP="00F2793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2.8pt;margin-top:121.55pt;width:425.35pt;height:21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" filled="f" stroked="f" strokeweight=".5pt">
              <v:textbox>
                <w:txbxContent>
                  <w:p w:rsidR="00F2793E" w:rsidRDefault="00F2793E" w:rsidP="00F2793E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44" w:rsidRDefault="00585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523E7"/>
    <w:rsid w:val="00130AEE"/>
    <w:rsid w:val="00302B23"/>
    <w:rsid w:val="00495133"/>
    <w:rsid w:val="005527EF"/>
    <w:rsid w:val="00585644"/>
    <w:rsid w:val="007331D5"/>
    <w:rsid w:val="00856438"/>
    <w:rsid w:val="00976F4E"/>
    <w:rsid w:val="009E72E9"/>
    <w:rsid w:val="00A95256"/>
    <w:rsid w:val="00B37853"/>
    <w:rsid w:val="00C72631"/>
    <w:rsid w:val="00CE510E"/>
    <w:rsid w:val="00D05621"/>
    <w:rsid w:val="00D25D50"/>
    <w:rsid w:val="00D84B0F"/>
    <w:rsid w:val="00E862CA"/>
    <w:rsid w:val="00F2793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298650-CC57-4F62-A7FF-553AE6FB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3E"/>
  </w:style>
  <w:style w:type="paragraph" w:styleId="a5">
    <w:name w:val="footer"/>
    <w:basedOn w:val="a"/>
    <w:link w:val="a6"/>
    <w:uiPriority w:val="99"/>
    <w:unhideWhenUsed/>
    <w:rsid w:val="00F2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3E"/>
  </w:style>
  <w:style w:type="paragraph" w:styleId="a7">
    <w:name w:val="Balloon Text"/>
    <w:basedOn w:val="a"/>
    <w:link w:val="a8"/>
    <w:uiPriority w:val="99"/>
    <w:semiHidden/>
    <w:unhideWhenUsed/>
    <w:rsid w:val="0073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6A99-4008-46B9-A5CF-B5011EF7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実希</dc:creator>
  <cp:keywords/>
  <dc:description/>
  <cp:lastModifiedBy>川村　実希</cp:lastModifiedBy>
  <cp:revision>18</cp:revision>
  <cp:lastPrinted>2023-03-10T05:33:00Z</cp:lastPrinted>
  <dcterms:created xsi:type="dcterms:W3CDTF">2023-03-10T04:07:00Z</dcterms:created>
  <dcterms:modified xsi:type="dcterms:W3CDTF">2023-06-13T00:29:00Z</dcterms:modified>
</cp:coreProperties>
</file>