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2600" w14:textId="77777777" w:rsidR="00E14276" w:rsidRPr="00866A05" w:rsidRDefault="00E14276" w:rsidP="00866A05">
      <w:pPr>
        <w:spacing w:line="0" w:lineRule="atLeast"/>
        <w:jc w:val="center"/>
        <w:rPr>
          <w:b/>
          <w:bCs/>
          <w:sz w:val="24"/>
          <w:szCs w:val="28"/>
        </w:rPr>
      </w:pPr>
      <w:r w:rsidRPr="00866A05">
        <w:rPr>
          <w:rFonts w:hint="eastAsia"/>
          <w:b/>
          <w:bCs/>
          <w:sz w:val="24"/>
          <w:szCs w:val="28"/>
        </w:rPr>
        <w:t>「人生１００年時代の社会人基礎力育成グランプリ」</w:t>
      </w:r>
    </w:p>
    <w:p w14:paraId="74CFA765" w14:textId="15CE220E" w:rsidR="00E14276" w:rsidRPr="00866A05" w:rsidRDefault="00E14276" w:rsidP="00866A05">
      <w:pPr>
        <w:spacing w:line="0" w:lineRule="atLeast"/>
        <w:jc w:val="center"/>
        <w:rPr>
          <w:b/>
          <w:bCs/>
          <w:sz w:val="24"/>
          <w:szCs w:val="28"/>
        </w:rPr>
      </w:pPr>
      <w:r w:rsidRPr="00866A05">
        <w:rPr>
          <w:rFonts w:hint="eastAsia"/>
          <w:b/>
          <w:bCs/>
          <w:sz w:val="24"/>
          <w:szCs w:val="28"/>
        </w:rPr>
        <w:t>学内選考会</w:t>
      </w:r>
      <w:r w:rsidR="00AC4401">
        <w:rPr>
          <w:rFonts w:hint="eastAsia"/>
          <w:b/>
          <w:bCs/>
          <w:sz w:val="24"/>
          <w:szCs w:val="28"/>
        </w:rPr>
        <w:t xml:space="preserve">　</w:t>
      </w:r>
      <w:r w:rsidRPr="00866A05">
        <w:rPr>
          <w:rFonts w:hint="eastAsia"/>
          <w:b/>
          <w:bCs/>
          <w:sz w:val="24"/>
          <w:szCs w:val="28"/>
        </w:rPr>
        <w:t>参加申込書</w:t>
      </w:r>
    </w:p>
    <w:p w14:paraId="7008A4AD" w14:textId="77777777" w:rsidR="00E14276" w:rsidRDefault="00E142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1091"/>
        <w:gridCol w:w="1307"/>
        <w:gridCol w:w="1307"/>
        <w:gridCol w:w="1307"/>
        <w:gridCol w:w="1307"/>
        <w:gridCol w:w="1307"/>
      </w:tblGrid>
      <w:tr w:rsidR="00E14276" w14:paraId="6E0A7ED6" w14:textId="77777777" w:rsidTr="00011FD3">
        <w:trPr>
          <w:trHeight w:hRule="exact" w:val="454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50CE968A" w14:textId="6EBC8052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記入日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14:paraId="2071FC02" w14:textId="77777777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DDA454" w14:textId="7B20EA52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60EEC" w14:textId="77777777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A7367E" w14:textId="3262FF48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E279E9" w14:textId="77777777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6B961E" w14:textId="657D40B0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  <w:tc>
          <w:tcPr>
            <w:tcW w:w="1307" w:type="dxa"/>
            <w:tcBorders>
              <w:left w:val="nil"/>
              <w:bottom w:val="single" w:sz="4" w:space="0" w:color="auto"/>
            </w:tcBorders>
            <w:vAlign w:val="center"/>
          </w:tcPr>
          <w:p w14:paraId="106AD8C4" w14:textId="77777777" w:rsidR="00E14276" w:rsidRPr="00E14276" w:rsidRDefault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3FED2886" w14:textId="77777777" w:rsidTr="00011FD3">
        <w:trPr>
          <w:trHeight w:hRule="exact" w:val="454"/>
        </w:trPr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23B0DB51" w14:textId="33520F23" w:rsidR="00E6679E" w:rsidRPr="00E14276" w:rsidRDefault="00E6679E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8618" w:type="dxa"/>
            <w:gridSpan w:val="7"/>
            <w:tcBorders>
              <w:bottom w:val="dashed" w:sz="4" w:space="0" w:color="auto"/>
            </w:tcBorders>
            <w:vAlign w:val="center"/>
          </w:tcPr>
          <w:p w14:paraId="46D6F7CC" w14:textId="77777777" w:rsidR="00E6679E" w:rsidRPr="00E14276" w:rsidRDefault="00E6679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5A2AFB52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8387E3D" w14:textId="3FADBB35" w:rsidR="00E6679E" w:rsidRPr="00E14276" w:rsidRDefault="00E6679E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チーム名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5F38466" w14:textId="77777777" w:rsidR="00E6679E" w:rsidRPr="00E14276" w:rsidRDefault="00E6679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63618B8A" w14:textId="77777777" w:rsidTr="00011FD3">
        <w:trPr>
          <w:trHeight w:hRule="exact" w:val="454"/>
        </w:trPr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3DF85075" w14:textId="7BE8E9E2" w:rsidR="00E6679E" w:rsidRPr="00E14276" w:rsidRDefault="00E6679E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担当教員</w:t>
            </w:r>
          </w:p>
        </w:tc>
        <w:tc>
          <w:tcPr>
            <w:tcW w:w="8618" w:type="dxa"/>
            <w:gridSpan w:val="7"/>
            <w:tcBorders>
              <w:bottom w:val="dashed" w:sz="4" w:space="0" w:color="auto"/>
            </w:tcBorders>
            <w:vAlign w:val="center"/>
          </w:tcPr>
          <w:p w14:paraId="29880CD8" w14:textId="77777777" w:rsidR="00E6679E" w:rsidRPr="00E14276" w:rsidRDefault="00E6679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0044E25F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331B81" w14:textId="15FA0A0E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 xml:space="preserve">　所属学部名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264C2B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4E05F6C6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ACF455" w14:textId="346084D1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 xml:space="preserve">　フリガナ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1D4C54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164B5C45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5D8F5FA" w14:textId="75D41592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 xml:space="preserve">　担当教員氏名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265CBE2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0D17353D" w14:textId="77777777" w:rsidTr="00011FD3">
        <w:trPr>
          <w:trHeight w:hRule="exact" w:val="454"/>
        </w:trPr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641F7B43" w14:textId="644C8576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8618" w:type="dxa"/>
            <w:gridSpan w:val="7"/>
            <w:tcBorders>
              <w:bottom w:val="dashed" w:sz="4" w:space="0" w:color="auto"/>
            </w:tcBorders>
            <w:vAlign w:val="center"/>
          </w:tcPr>
          <w:p w14:paraId="67F069C9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0F80E644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24F05A" w14:textId="2428CBAB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代表学生氏名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DD0E77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14276" w14:paraId="0CEE6547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5F0E7BEB" w14:textId="509995B6" w:rsidR="00E14276" w:rsidRPr="00E14276" w:rsidRDefault="00E14276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所属・学年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9B4CF92" w14:textId="11B81ADE" w:rsidR="00E14276" w:rsidRPr="00E14276" w:rsidRDefault="00E14276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88BEEC7" w14:textId="365C65BF" w:rsidR="00E14276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学部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B5420DB" w14:textId="135F241D" w:rsidR="00E14276" w:rsidRPr="00E14276" w:rsidRDefault="00E14276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57D663A" w14:textId="202A975D" w:rsidR="00E14276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学科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6C76B82" w14:textId="77777777" w:rsidR="00E14276" w:rsidRPr="00E14276" w:rsidRDefault="00E14276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B7402B0" w14:textId="2BF34071" w:rsidR="00E14276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1C97F713" w14:textId="77777777" w:rsidR="00E14276" w:rsidRPr="00E14276" w:rsidRDefault="00E14276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57BDBBA2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0124F" w14:textId="2F113AF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メールアドレス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B438122" w14:textId="6CCE43FD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＠s</w:t>
            </w:r>
            <w:r>
              <w:rPr>
                <w:rFonts w:ascii="ＭＳ 明朝" w:eastAsia="ＭＳ 明朝" w:hAnsi="ＭＳ 明朝"/>
                <w:szCs w:val="21"/>
              </w:rPr>
              <w:t>t.takushoku-u.ac.jp</w:t>
            </w:r>
          </w:p>
        </w:tc>
      </w:tr>
      <w:tr w:rsidR="00E6679E" w14:paraId="7A9E2D6A" w14:textId="77777777" w:rsidTr="00011FD3">
        <w:trPr>
          <w:trHeight w:hRule="exact"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2474056" w14:textId="5EB385D4" w:rsidR="00E6679E" w:rsidRPr="00E14276" w:rsidRDefault="00E6679E" w:rsidP="00E14276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8618" w:type="dxa"/>
            <w:gridSpan w:val="7"/>
            <w:tcBorders>
              <w:bottom w:val="dashed" w:sz="4" w:space="0" w:color="auto"/>
            </w:tcBorders>
            <w:vAlign w:val="center"/>
          </w:tcPr>
          <w:p w14:paraId="6E7ADDDC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1BDA6CBA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24D41E3B" w14:textId="430FD306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発表学生①氏名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BEAC07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2649EFB5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2589C96E" w14:textId="511F56FC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所属・学年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2013ABB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436F37E" w14:textId="6FB7410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学部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B2827A0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E8512E5" w14:textId="6446A9AB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学科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232B913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EF2FE98" w14:textId="05E7F65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5B1DEE40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3B63AD94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DC027" w14:textId="3A58D82A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メールアドレス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3ABCA3" w14:textId="328C35E5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＠s</w:t>
            </w:r>
            <w:r>
              <w:rPr>
                <w:rFonts w:ascii="ＭＳ 明朝" w:eastAsia="ＭＳ 明朝" w:hAnsi="ＭＳ 明朝"/>
                <w:szCs w:val="21"/>
              </w:rPr>
              <w:t>t.takushoku-u.ac.jp</w:t>
            </w:r>
          </w:p>
        </w:tc>
      </w:tr>
      <w:tr w:rsidR="00E6679E" w14:paraId="678842E4" w14:textId="77777777" w:rsidTr="00011FD3">
        <w:trPr>
          <w:trHeight w:hRule="exact"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A4C4E7E" w14:textId="1996949E" w:rsidR="00E6679E" w:rsidRPr="00E14276" w:rsidRDefault="00E6679E" w:rsidP="00E14276">
            <w:pPr>
              <w:rPr>
                <w:rFonts w:ascii="ＭＳ 明朝" w:eastAsia="ＭＳ 明朝" w:hAnsi="ＭＳ 明朝"/>
                <w:color w:val="000000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8618" w:type="dxa"/>
            <w:gridSpan w:val="7"/>
            <w:tcBorders>
              <w:bottom w:val="dashed" w:sz="4" w:space="0" w:color="auto"/>
            </w:tcBorders>
            <w:vAlign w:val="center"/>
          </w:tcPr>
          <w:p w14:paraId="797A652C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7DDB5B83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A06E40C" w14:textId="7D699C32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発表学生②氏名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C258F4" w14:textId="77777777" w:rsidR="00E6679E" w:rsidRPr="00E14276" w:rsidRDefault="00E6679E" w:rsidP="00E1427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57380DCF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44050450" w14:textId="4E1663F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所属・学年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F833ADF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9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8762D44" w14:textId="6AAAA2C0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学部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8B362A5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4DC1EB9" w14:textId="2F327EE9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学科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B935D53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F7002E2" w14:textId="3F3B7E58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772B67BF" w14:textId="77777777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6679E" w14:paraId="46274C72" w14:textId="77777777" w:rsidTr="00011FD3">
        <w:trPr>
          <w:trHeight w:hRule="exact" w:val="454"/>
        </w:trPr>
        <w:tc>
          <w:tcPr>
            <w:tcW w:w="18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6AF1E" w14:textId="4C05D265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 w:rsidRPr="00E14276">
              <w:rPr>
                <w:rFonts w:ascii="ＭＳ 明朝" w:eastAsia="ＭＳ 明朝" w:hAnsi="ＭＳ 明朝" w:hint="eastAsia"/>
                <w:color w:val="000000"/>
                <w:szCs w:val="21"/>
              </w:rPr>
              <w:t>メールアドレス</w:t>
            </w:r>
          </w:p>
        </w:tc>
        <w:tc>
          <w:tcPr>
            <w:tcW w:w="8618" w:type="dxa"/>
            <w:gridSpan w:val="7"/>
            <w:tcBorders>
              <w:top w:val="dashed" w:sz="4" w:space="0" w:color="auto"/>
            </w:tcBorders>
            <w:vAlign w:val="center"/>
          </w:tcPr>
          <w:p w14:paraId="3671C88B" w14:textId="3D0E9A4B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＠s</w:t>
            </w:r>
            <w:r>
              <w:rPr>
                <w:rFonts w:ascii="ＭＳ 明朝" w:eastAsia="ＭＳ 明朝" w:hAnsi="ＭＳ 明朝"/>
                <w:szCs w:val="21"/>
              </w:rPr>
              <w:t>t.takushoku-u.ac.jp</w:t>
            </w:r>
          </w:p>
        </w:tc>
      </w:tr>
      <w:tr w:rsidR="00E6679E" w14:paraId="648ABDF0" w14:textId="77777777" w:rsidTr="00A039CF">
        <w:tc>
          <w:tcPr>
            <w:tcW w:w="1838" w:type="dxa"/>
            <w:tcBorders>
              <w:top w:val="single" w:sz="4" w:space="0" w:color="auto"/>
            </w:tcBorders>
          </w:tcPr>
          <w:p w14:paraId="408506A6" w14:textId="77777777" w:rsidR="00E6679E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活動タイトル</w:t>
            </w:r>
          </w:p>
          <w:p w14:paraId="6CAC83FC" w14:textId="167A81B4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</w:t>
            </w:r>
            <w:r w:rsidR="00011FD3">
              <w:rPr>
                <w:rFonts w:ascii="ＭＳ 明朝" w:eastAsia="ＭＳ 明朝" w:hAnsi="ＭＳ 明朝" w:hint="eastAsia"/>
                <w:szCs w:val="21"/>
              </w:rPr>
              <w:t>５０</w:t>
            </w:r>
            <w:r>
              <w:rPr>
                <w:rFonts w:ascii="ＭＳ 明朝" w:eastAsia="ＭＳ 明朝" w:hAnsi="ＭＳ 明朝" w:hint="eastAsia"/>
                <w:szCs w:val="21"/>
              </w:rPr>
              <w:t>字以内)</w:t>
            </w:r>
          </w:p>
        </w:tc>
        <w:tc>
          <w:tcPr>
            <w:tcW w:w="8618" w:type="dxa"/>
            <w:gridSpan w:val="7"/>
          </w:tcPr>
          <w:p w14:paraId="6406662D" w14:textId="31C704DB" w:rsidR="00E6679E" w:rsidRPr="00E14276" w:rsidRDefault="00E6679E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11FD3" w14:paraId="329718EC" w14:textId="77777777" w:rsidTr="00444A52">
        <w:tc>
          <w:tcPr>
            <w:tcW w:w="1838" w:type="dxa"/>
          </w:tcPr>
          <w:p w14:paraId="3C84A380" w14:textId="749D24E1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活動の目的および概要</w:t>
            </w:r>
          </w:p>
          <w:p w14:paraId="41E6BB1E" w14:textId="16C242FE" w:rsidR="00011FD3" w:rsidRP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（４００字以内）</w:t>
            </w:r>
          </w:p>
          <w:p w14:paraId="1E6A9316" w14:textId="77777777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0D95346A" w14:textId="77777777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51F1768F" w14:textId="77777777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35A81C58" w14:textId="77777777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70C9AD14" w14:textId="77777777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53959F77" w14:textId="77777777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3A4B56E0" w14:textId="3590C6E4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0E2AF0A6" w14:textId="77777777" w:rsidR="00011FD3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  <w:p w14:paraId="39A59F1E" w14:textId="2E136D0D" w:rsidR="00011FD3" w:rsidRPr="00E14276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618" w:type="dxa"/>
            <w:gridSpan w:val="7"/>
          </w:tcPr>
          <w:p w14:paraId="6AFACCFE" w14:textId="56799480" w:rsidR="00011FD3" w:rsidRPr="00E14276" w:rsidRDefault="00011FD3" w:rsidP="00E6679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873B41B" w14:textId="1142CDD7" w:rsidR="00A30E60" w:rsidRDefault="00011FD3" w:rsidP="00011FD3">
      <w:pPr>
        <w:jc w:val="center"/>
      </w:pPr>
      <w:r>
        <w:rPr>
          <w:rFonts w:hint="eastAsia"/>
        </w:rPr>
        <w:t>【裏面へ続く】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11FD3" w14:paraId="5F42C1AE" w14:textId="77777777" w:rsidTr="00BC062F">
        <w:tc>
          <w:tcPr>
            <w:tcW w:w="10456" w:type="dxa"/>
            <w:tcBorders>
              <w:top w:val="single" w:sz="4" w:space="0" w:color="auto"/>
              <w:bottom w:val="dashed" w:sz="4" w:space="0" w:color="auto"/>
            </w:tcBorders>
          </w:tcPr>
          <w:p w14:paraId="3318F383" w14:textId="15441505" w:rsidR="00011FD3" w:rsidRDefault="00866A05" w:rsidP="00011FD3">
            <w:pPr>
              <w:jc w:val="left"/>
            </w:pPr>
            <w:r>
              <w:rPr>
                <w:rFonts w:hint="eastAsia"/>
              </w:rPr>
              <w:lastRenderedPageBreak/>
              <w:t>「</w:t>
            </w:r>
            <w:r w:rsidR="00011FD3" w:rsidRPr="00011FD3">
              <w:rPr>
                <w:rFonts w:hint="eastAsia"/>
              </w:rPr>
              <w:t>前に踏み出す力がどれだけ成長したか</w:t>
            </w:r>
            <w:r>
              <w:rPr>
                <w:rFonts w:hint="eastAsia"/>
              </w:rPr>
              <w:t>」を250字以内で記述してください。</w:t>
            </w:r>
          </w:p>
        </w:tc>
      </w:tr>
      <w:tr w:rsidR="00011FD3" w14:paraId="521C4855" w14:textId="77777777" w:rsidTr="00BC062F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0CB0F5D7" w14:textId="68FD1F33" w:rsidR="00866A05" w:rsidRDefault="00866A05" w:rsidP="00011FD3"/>
          <w:p w14:paraId="51A2E734" w14:textId="77777777" w:rsidR="00866A05" w:rsidRDefault="00866A05" w:rsidP="00011FD3"/>
          <w:p w14:paraId="0C899D68" w14:textId="77777777" w:rsidR="00866A05" w:rsidRDefault="00866A05" w:rsidP="00011FD3"/>
          <w:p w14:paraId="3D16E968" w14:textId="77777777" w:rsidR="00866A05" w:rsidRDefault="00866A05" w:rsidP="00011FD3"/>
          <w:p w14:paraId="622649C3" w14:textId="77777777" w:rsidR="00866A05" w:rsidRDefault="00866A05" w:rsidP="00011FD3"/>
          <w:p w14:paraId="1F0D08EE" w14:textId="71E8B80C" w:rsidR="00866A05" w:rsidRDefault="00866A05" w:rsidP="00011FD3"/>
        </w:tc>
      </w:tr>
      <w:tr w:rsidR="00011FD3" w14:paraId="5486E2D0" w14:textId="77777777" w:rsidTr="00BC062F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220FD5B9" w14:textId="34F00608" w:rsidR="00011FD3" w:rsidRDefault="00866A05" w:rsidP="00866A05">
            <w:pPr>
              <w:jc w:val="left"/>
            </w:pPr>
            <w:r>
              <w:rPr>
                <w:rFonts w:hint="eastAsia"/>
              </w:rPr>
              <w:t>「</w:t>
            </w:r>
            <w:r w:rsidRPr="00866A05">
              <w:rPr>
                <w:rFonts w:hint="eastAsia"/>
              </w:rPr>
              <w:t>考え抜く力が、どれだけ成長したか</w:t>
            </w:r>
            <w:r>
              <w:rPr>
                <w:rFonts w:hint="eastAsia"/>
              </w:rPr>
              <w:t>」を250字以内で記述してください。</w:t>
            </w:r>
          </w:p>
        </w:tc>
      </w:tr>
      <w:tr w:rsidR="00011FD3" w14:paraId="13A7E372" w14:textId="77777777" w:rsidTr="00BC062F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3B69A877" w14:textId="77777777" w:rsidR="00011FD3" w:rsidRDefault="00011FD3" w:rsidP="00866A05">
            <w:pPr>
              <w:jc w:val="left"/>
            </w:pPr>
          </w:p>
          <w:p w14:paraId="000F9787" w14:textId="77777777" w:rsidR="00866A05" w:rsidRDefault="00866A05" w:rsidP="00866A05">
            <w:pPr>
              <w:jc w:val="left"/>
            </w:pPr>
          </w:p>
          <w:p w14:paraId="1231F8D6" w14:textId="77777777" w:rsidR="00866A05" w:rsidRDefault="00866A05" w:rsidP="00866A05">
            <w:pPr>
              <w:jc w:val="left"/>
            </w:pPr>
          </w:p>
          <w:p w14:paraId="565A6E76" w14:textId="77777777" w:rsidR="00866A05" w:rsidRDefault="00866A05" w:rsidP="00866A05">
            <w:pPr>
              <w:jc w:val="left"/>
            </w:pPr>
          </w:p>
          <w:p w14:paraId="210467A6" w14:textId="77777777" w:rsidR="00866A05" w:rsidRDefault="00866A05" w:rsidP="00866A05">
            <w:pPr>
              <w:jc w:val="left"/>
            </w:pPr>
          </w:p>
          <w:p w14:paraId="55B81FC6" w14:textId="410920A6" w:rsidR="00866A05" w:rsidRDefault="00866A05" w:rsidP="00866A05">
            <w:pPr>
              <w:jc w:val="left"/>
            </w:pPr>
          </w:p>
        </w:tc>
      </w:tr>
      <w:tr w:rsidR="00011FD3" w14:paraId="21B0E1A1" w14:textId="77777777" w:rsidTr="00BC062F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2ACD5133" w14:textId="20A28DF0" w:rsidR="00011FD3" w:rsidRDefault="00866A05" w:rsidP="00866A05">
            <w:pPr>
              <w:jc w:val="left"/>
            </w:pPr>
            <w:r>
              <w:rPr>
                <w:rFonts w:hint="eastAsia"/>
              </w:rPr>
              <w:t>「</w:t>
            </w:r>
            <w:r w:rsidRPr="00866A05">
              <w:rPr>
                <w:rFonts w:hint="eastAsia"/>
              </w:rPr>
              <w:t>チームで働く力が、どれだけ成長したか</w:t>
            </w:r>
            <w:r>
              <w:rPr>
                <w:rFonts w:hint="eastAsia"/>
              </w:rPr>
              <w:t>」を250字以内で記述してください。</w:t>
            </w:r>
          </w:p>
        </w:tc>
      </w:tr>
      <w:tr w:rsidR="00011FD3" w14:paraId="58E1F9E4" w14:textId="77777777" w:rsidTr="00BC062F">
        <w:tc>
          <w:tcPr>
            <w:tcW w:w="10456" w:type="dxa"/>
            <w:tcBorders>
              <w:top w:val="dashed" w:sz="4" w:space="0" w:color="auto"/>
            </w:tcBorders>
          </w:tcPr>
          <w:p w14:paraId="53FC1128" w14:textId="77777777" w:rsidR="00011FD3" w:rsidRDefault="00011FD3" w:rsidP="00866A05">
            <w:pPr>
              <w:jc w:val="left"/>
            </w:pPr>
          </w:p>
          <w:p w14:paraId="7648D5DE" w14:textId="77777777" w:rsidR="00866A05" w:rsidRDefault="00866A05" w:rsidP="00866A05">
            <w:pPr>
              <w:jc w:val="left"/>
            </w:pPr>
          </w:p>
          <w:p w14:paraId="69FA1D21" w14:textId="77777777" w:rsidR="00866A05" w:rsidRDefault="00866A05" w:rsidP="00866A05">
            <w:pPr>
              <w:jc w:val="left"/>
            </w:pPr>
          </w:p>
          <w:p w14:paraId="15BCED1C" w14:textId="77777777" w:rsidR="00866A05" w:rsidRDefault="00866A05" w:rsidP="00866A05">
            <w:pPr>
              <w:jc w:val="left"/>
            </w:pPr>
          </w:p>
          <w:p w14:paraId="55A96908" w14:textId="77777777" w:rsidR="00866A05" w:rsidRDefault="00866A05" w:rsidP="00866A05">
            <w:pPr>
              <w:jc w:val="left"/>
            </w:pPr>
          </w:p>
          <w:p w14:paraId="19CC97A3" w14:textId="0BE119DA" w:rsidR="00866A05" w:rsidRDefault="00866A05" w:rsidP="00866A05">
            <w:pPr>
              <w:jc w:val="left"/>
            </w:pPr>
          </w:p>
        </w:tc>
      </w:tr>
      <w:tr w:rsidR="00011FD3" w14:paraId="0FCE1325" w14:textId="77777777" w:rsidTr="00866A05">
        <w:tc>
          <w:tcPr>
            <w:tcW w:w="10456" w:type="dxa"/>
          </w:tcPr>
          <w:p w14:paraId="3EB3B907" w14:textId="3B218A01" w:rsidR="00011FD3" w:rsidRDefault="00866A05" w:rsidP="00866A05">
            <w:pPr>
              <w:jc w:val="left"/>
            </w:pPr>
            <w:r>
              <w:rPr>
                <w:rFonts w:hint="eastAsia"/>
              </w:rPr>
              <w:t>「</w:t>
            </w:r>
            <w:r w:rsidRPr="00866A05">
              <w:rPr>
                <w:rFonts w:hint="eastAsia"/>
              </w:rPr>
              <w:t>大学で学ぶ一般教養や専門知識を、生かすことができたか</w:t>
            </w:r>
            <w:r>
              <w:rPr>
                <w:rFonts w:hint="eastAsia"/>
              </w:rPr>
              <w:t>」を250字以内で記述してください。</w:t>
            </w:r>
          </w:p>
        </w:tc>
      </w:tr>
      <w:tr w:rsidR="00011FD3" w14:paraId="5EBBE6D8" w14:textId="77777777" w:rsidTr="00BC062F">
        <w:tc>
          <w:tcPr>
            <w:tcW w:w="10456" w:type="dxa"/>
            <w:tcBorders>
              <w:bottom w:val="dashed" w:sz="4" w:space="0" w:color="auto"/>
            </w:tcBorders>
          </w:tcPr>
          <w:p w14:paraId="308B9E73" w14:textId="77777777" w:rsidR="00011FD3" w:rsidRDefault="00011FD3" w:rsidP="00866A05">
            <w:pPr>
              <w:jc w:val="left"/>
            </w:pPr>
          </w:p>
          <w:p w14:paraId="7B7E7BB8" w14:textId="77777777" w:rsidR="00866A05" w:rsidRDefault="00866A05" w:rsidP="00866A05">
            <w:pPr>
              <w:jc w:val="left"/>
            </w:pPr>
          </w:p>
          <w:p w14:paraId="1A375E0F" w14:textId="77777777" w:rsidR="00866A05" w:rsidRDefault="00866A05" w:rsidP="00866A05">
            <w:pPr>
              <w:jc w:val="left"/>
            </w:pPr>
          </w:p>
          <w:p w14:paraId="400CE666" w14:textId="77777777" w:rsidR="00866A05" w:rsidRDefault="00866A05" w:rsidP="00866A05">
            <w:pPr>
              <w:jc w:val="left"/>
            </w:pPr>
          </w:p>
          <w:p w14:paraId="0A9BBBCA" w14:textId="77777777" w:rsidR="00866A05" w:rsidRDefault="00866A05" w:rsidP="00866A05">
            <w:pPr>
              <w:jc w:val="left"/>
            </w:pPr>
          </w:p>
          <w:p w14:paraId="6FC11E7F" w14:textId="49EFABB9" w:rsidR="00866A05" w:rsidRDefault="00866A05" w:rsidP="00866A05">
            <w:pPr>
              <w:jc w:val="left"/>
            </w:pPr>
          </w:p>
        </w:tc>
      </w:tr>
      <w:tr w:rsidR="00011FD3" w14:paraId="68C36CFC" w14:textId="77777777" w:rsidTr="00BC062F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6993DE48" w14:textId="378DF981" w:rsidR="00011FD3" w:rsidRDefault="00866A05" w:rsidP="00866A05">
            <w:pPr>
              <w:jc w:val="left"/>
            </w:pPr>
            <w:r>
              <w:rPr>
                <w:rFonts w:hint="eastAsia"/>
              </w:rPr>
              <w:t>「</w:t>
            </w:r>
            <w:r w:rsidRPr="00866A05">
              <w:rPr>
                <w:rFonts w:hint="eastAsia"/>
              </w:rPr>
              <w:t>３つの視点をどのように意識するようになったか</w:t>
            </w:r>
            <w:r>
              <w:rPr>
                <w:rFonts w:hint="eastAsia"/>
              </w:rPr>
              <w:t>」を250字以内で記述してください。</w:t>
            </w:r>
          </w:p>
        </w:tc>
      </w:tr>
      <w:tr w:rsidR="00011FD3" w14:paraId="1F7F1408" w14:textId="77777777" w:rsidTr="00BC062F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2F3BFA15" w14:textId="77777777" w:rsidR="00011FD3" w:rsidRDefault="00011FD3" w:rsidP="00866A05">
            <w:pPr>
              <w:jc w:val="left"/>
            </w:pPr>
          </w:p>
          <w:p w14:paraId="3340DC77" w14:textId="77777777" w:rsidR="00866A05" w:rsidRDefault="00866A05" w:rsidP="00866A05">
            <w:pPr>
              <w:jc w:val="left"/>
            </w:pPr>
          </w:p>
          <w:p w14:paraId="4676BF7F" w14:textId="77777777" w:rsidR="00866A05" w:rsidRDefault="00866A05" w:rsidP="00866A05">
            <w:pPr>
              <w:jc w:val="left"/>
            </w:pPr>
          </w:p>
          <w:p w14:paraId="31888FB1" w14:textId="77777777" w:rsidR="00866A05" w:rsidRDefault="00866A05" w:rsidP="00866A05">
            <w:pPr>
              <w:jc w:val="left"/>
            </w:pPr>
          </w:p>
          <w:p w14:paraId="33B3E88F" w14:textId="77777777" w:rsidR="00866A05" w:rsidRDefault="00866A05" w:rsidP="00866A05">
            <w:pPr>
              <w:jc w:val="left"/>
            </w:pPr>
          </w:p>
          <w:p w14:paraId="2C38F0EA" w14:textId="5EFD3A56" w:rsidR="00866A05" w:rsidRDefault="00866A05" w:rsidP="00866A05">
            <w:pPr>
              <w:jc w:val="left"/>
            </w:pPr>
          </w:p>
        </w:tc>
      </w:tr>
      <w:tr w:rsidR="00011FD3" w14:paraId="79523233" w14:textId="77777777" w:rsidTr="00BC062F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69303445" w14:textId="4CA52C34" w:rsidR="00011FD3" w:rsidRDefault="00866A05" w:rsidP="00866A05">
            <w:pPr>
              <w:jc w:val="left"/>
            </w:pPr>
            <w:r>
              <w:rPr>
                <w:rFonts w:hint="eastAsia"/>
              </w:rPr>
              <w:t>「</w:t>
            </w:r>
            <w:r w:rsidRPr="00866A05">
              <w:rPr>
                <w:rFonts w:hint="eastAsia"/>
              </w:rPr>
              <w:t>取り組みが社会人基礎力の育成に対して効果的なものであったか</w:t>
            </w:r>
            <w:r>
              <w:rPr>
                <w:rFonts w:hint="eastAsia"/>
              </w:rPr>
              <w:t>」を250字以内で記述してください。</w:t>
            </w:r>
          </w:p>
        </w:tc>
      </w:tr>
      <w:tr w:rsidR="00011FD3" w14:paraId="3F59FA5B" w14:textId="77777777" w:rsidTr="00BC062F">
        <w:tc>
          <w:tcPr>
            <w:tcW w:w="10456" w:type="dxa"/>
            <w:tcBorders>
              <w:top w:val="dashed" w:sz="4" w:space="0" w:color="auto"/>
            </w:tcBorders>
          </w:tcPr>
          <w:p w14:paraId="0D144831" w14:textId="77777777" w:rsidR="00011FD3" w:rsidRDefault="00011FD3" w:rsidP="00866A05">
            <w:pPr>
              <w:jc w:val="left"/>
            </w:pPr>
          </w:p>
          <w:p w14:paraId="612FDB4D" w14:textId="77777777" w:rsidR="00866A05" w:rsidRDefault="00866A05" w:rsidP="00866A05">
            <w:pPr>
              <w:jc w:val="left"/>
            </w:pPr>
          </w:p>
          <w:p w14:paraId="1A1B85D0" w14:textId="77777777" w:rsidR="00866A05" w:rsidRDefault="00866A05" w:rsidP="00866A05">
            <w:pPr>
              <w:jc w:val="left"/>
            </w:pPr>
          </w:p>
          <w:p w14:paraId="0D87EBE5" w14:textId="77777777" w:rsidR="00866A05" w:rsidRDefault="00866A05" w:rsidP="00866A05">
            <w:pPr>
              <w:jc w:val="left"/>
            </w:pPr>
          </w:p>
          <w:p w14:paraId="469E5F8A" w14:textId="77777777" w:rsidR="00866A05" w:rsidRDefault="00866A05" w:rsidP="00866A05">
            <w:pPr>
              <w:jc w:val="left"/>
            </w:pPr>
          </w:p>
          <w:p w14:paraId="615CC763" w14:textId="32717B92" w:rsidR="00866A05" w:rsidRDefault="00866A05" w:rsidP="00866A05">
            <w:pPr>
              <w:jc w:val="left"/>
            </w:pPr>
          </w:p>
        </w:tc>
      </w:tr>
    </w:tbl>
    <w:p w14:paraId="4ADF74B1" w14:textId="77777777" w:rsidR="00011FD3" w:rsidRDefault="00011FD3" w:rsidP="00011FD3">
      <w:pPr>
        <w:jc w:val="center"/>
      </w:pPr>
    </w:p>
    <w:sectPr w:rsidR="00011FD3" w:rsidSect="00E142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76"/>
    <w:rsid w:val="00011FD3"/>
    <w:rsid w:val="00866A05"/>
    <w:rsid w:val="00A30E60"/>
    <w:rsid w:val="00AC4401"/>
    <w:rsid w:val="00BC062F"/>
    <w:rsid w:val="00CE6A6D"/>
    <w:rsid w:val="00DD4CD1"/>
    <w:rsid w:val="00E14276"/>
    <w:rsid w:val="00E6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4BED4B"/>
  <w15:chartTrackingRefBased/>
  <w15:docId w15:val="{E6CC3C95-7B70-49A5-B4AB-CC3DDB26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440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C440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AC4401"/>
  </w:style>
  <w:style w:type="paragraph" w:styleId="a7">
    <w:name w:val="annotation subject"/>
    <w:basedOn w:val="a5"/>
    <w:next w:val="a5"/>
    <w:link w:val="a8"/>
    <w:uiPriority w:val="99"/>
    <w:semiHidden/>
    <w:unhideWhenUsed/>
    <w:rsid w:val="00AC440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C4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髙浦　俊一</dc:creator>
  <cp:keywords/>
  <dc:description/>
  <cp:lastModifiedBy>髙浦　俊一</cp:lastModifiedBy>
  <cp:revision>5</cp:revision>
  <dcterms:created xsi:type="dcterms:W3CDTF">2026-03-05T11:05:00Z</dcterms:created>
  <dcterms:modified xsi:type="dcterms:W3CDTF">2026-03-12T10:43:00Z</dcterms:modified>
</cp:coreProperties>
</file>