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4E" w:rsidRPr="00E067B8" w:rsidRDefault="00A5464E" w:rsidP="00E067B8">
      <w:bookmarkStart w:id="0" w:name="_GoBack"/>
      <w:bookmarkEnd w:id="0"/>
    </w:p>
    <w:sectPr w:rsidR="00A5464E" w:rsidRPr="00E067B8" w:rsidSect="009D1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38" w:right="1701" w:bottom="851" w:left="1701" w:header="624" w:footer="283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FF" w:rsidRDefault="005D0AFF">
      <w:r>
        <w:separator/>
      </w:r>
    </w:p>
  </w:endnote>
  <w:endnote w:type="continuationSeparator" w:id="0">
    <w:p w:rsidR="005D0AFF" w:rsidRDefault="005D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23" w:rsidRDefault="00085C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AD" w:rsidRPr="00585A16" w:rsidRDefault="00E07C7D" w:rsidP="00585A16">
    <w:pPr>
      <w:pStyle w:val="a3"/>
      <w:jc w:val="center"/>
      <w:rPr>
        <w:rFonts w:ascii="ＭＳ Ｐ明朝" w:eastAsia="ＭＳ Ｐ明朝" w:hAnsi="ＭＳ Ｐ明朝"/>
        <w:sz w:val="20"/>
        <w:szCs w:val="24"/>
      </w:rPr>
    </w:pPr>
    <w:r w:rsidRPr="00085C23">
      <w:rPr>
        <w:rFonts w:ascii="ＭＳ Ｐ明朝" w:eastAsia="ＭＳ Ｐ明朝" w:hAnsi="ＭＳ Ｐ明朝" w:hint="eastAsia"/>
        <w:spacing w:val="29"/>
        <w:kern w:val="0"/>
        <w:sz w:val="20"/>
        <w:szCs w:val="24"/>
        <w:fitText w:val="4775" w:id="344682240"/>
      </w:rPr>
      <w:t>第</w:t>
    </w:r>
    <w:r w:rsidR="009D1B8A" w:rsidRPr="00085C23">
      <w:rPr>
        <w:rFonts w:ascii="ＭＳ Ｐ明朝" w:eastAsia="ＭＳ Ｐ明朝" w:hAnsi="ＭＳ Ｐ明朝" w:hint="eastAsia"/>
        <w:spacing w:val="29"/>
        <w:kern w:val="0"/>
        <w:sz w:val="20"/>
        <w:szCs w:val="24"/>
        <w:fitText w:val="4775" w:id="344682240"/>
      </w:rPr>
      <w:t>21</w:t>
    </w:r>
    <w:r w:rsidRPr="00085C23">
      <w:rPr>
        <w:rFonts w:ascii="ＭＳ Ｐ明朝" w:eastAsia="ＭＳ Ｐ明朝" w:hAnsi="ＭＳ Ｐ明朝" w:hint="eastAsia"/>
        <w:spacing w:val="29"/>
        <w:kern w:val="0"/>
        <w:sz w:val="20"/>
        <w:szCs w:val="24"/>
        <w:fitText w:val="4775" w:id="344682240"/>
      </w:rPr>
      <w:t>回　全国高校生・留学生作文コンクー</w:t>
    </w:r>
    <w:r w:rsidRPr="00085C23">
      <w:rPr>
        <w:rFonts w:ascii="ＭＳ Ｐ明朝" w:eastAsia="ＭＳ Ｐ明朝" w:hAnsi="ＭＳ Ｐ明朝" w:hint="eastAsia"/>
        <w:spacing w:val="9"/>
        <w:kern w:val="0"/>
        <w:sz w:val="20"/>
        <w:szCs w:val="24"/>
        <w:fitText w:val="4775" w:id="344682240"/>
      </w:rPr>
      <w:t>ル</w:t>
    </w:r>
    <w:r w:rsidR="009D1B8A">
      <w:rPr>
        <w:rFonts w:ascii="ＭＳ Ｐ明朝" w:eastAsia="ＭＳ Ｐ明朝" w:hAnsi="ＭＳ Ｐ明朝" w:hint="eastAsia"/>
        <w:kern w:val="0"/>
        <w:sz w:val="20"/>
        <w:szCs w:val="24"/>
      </w:rPr>
      <w:t>２０１９</w:t>
    </w:r>
  </w:p>
  <w:p w:rsidR="00D00BAD" w:rsidRPr="00C41431" w:rsidRDefault="00D00BAD" w:rsidP="00BD0939">
    <w:pPr>
      <w:pStyle w:val="a4"/>
      <w:rPr>
        <w:rFonts w:ascii="ＭＳ Ｐ明朝" w:eastAsia="ＭＳ Ｐ明朝" w:hAnsi="ＭＳ Ｐ明朝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23" w:rsidRDefault="00085C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FF" w:rsidRDefault="005D0AFF">
      <w:r>
        <w:separator/>
      </w:r>
    </w:p>
  </w:footnote>
  <w:footnote w:type="continuationSeparator" w:id="0">
    <w:p w:rsidR="005D0AFF" w:rsidRDefault="005D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23" w:rsidRDefault="00085C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8"/>
      <w:gridCol w:w="276"/>
      <w:gridCol w:w="154"/>
      <w:gridCol w:w="3986"/>
      <w:gridCol w:w="275"/>
      <w:gridCol w:w="695"/>
      <w:gridCol w:w="583"/>
      <w:gridCol w:w="276"/>
      <w:gridCol w:w="282"/>
      <w:gridCol w:w="560"/>
      <w:gridCol w:w="430"/>
    </w:tblGrid>
    <w:tr w:rsidR="00D00BAD" w:rsidRPr="00B823C4" w:rsidTr="00C34577">
      <w:trPr>
        <w:trHeight w:val="415"/>
      </w:trPr>
      <w:tc>
        <w:tcPr>
          <w:tcW w:w="126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D00BAD" w:rsidP="00B354E1">
          <w:pPr>
            <w:pStyle w:val="a3"/>
            <w:rPr>
              <w:szCs w:val="21"/>
            </w:rPr>
          </w:pPr>
          <w:r w:rsidRPr="005D0AFF">
            <w:rPr>
              <w:rFonts w:hint="eastAsia"/>
              <w:spacing w:val="9"/>
              <w:w w:val="93"/>
              <w:kern w:val="0"/>
              <w:szCs w:val="21"/>
              <w:fitText w:val="1260" w:id="344726017"/>
            </w:rPr>
            <w:t>作文タイト</w:t>
          </w:r>
          <w:r w:rsidRPr="005D0AFF">
            <w:rPr>
              <w:rFonts w:hint="eastAsia"/>
              <w:spacing w:val="3"/>
              <w:w w:val="93"/>
              <w:kern w:val="0"/>
              <w:szCs w:val="21"/>
              <w:fitText w:val="1260" w:id="344726017"/>
            </w:rPr>
            <w:t>ル</w:t>
          </w:r>
        </w:p>
      </w:tc>
      <w:tc>
        <w:tcPr>
          <w:tcW w:w="154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D00BAD" w:rsidP="00D00BAD">
          <w:pPr>
            <w:pStyle w:val="a3"/>
            <w:rPr>
              <w:szCs w:val="21"/>
            </w:rPr>
          </w:pPr>
        </w:p>
      </w:tc>
      <w:tc>
        <w:tcPr>
          <w:tcW w:w="5539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D00BAD" w:rsidP="00B354E1">
          <w:pPr>
            <w:pStyle w:val="a3"/>
            <w:spacing w:line="540" w:lineRule="exact"/>
            <w:jc w:val="center"/>
            <w:rPr>
              <w:sz w:val="32"/>
              <w:szCs w:val="32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D00BAD" w:rsidRPr="00B354E1" w:rsidRDefault="00D00BAD" w:rsidP="00B354E1">
          <w:pPr>
            <w:pStyle w:val="a3"/>
            <w:rPr>
              <w:szCs w:val="21"/>
            </w:rPr>
          </w:pPr>
        </w:p>
      </w:tc>
      <w:tc>
        <w:tcPr>
          <w:tcW w:w="842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17577A" w:rsidP="00B354E1">
          <w:pPr>
            <w:pStyle w:val="a3"/>
            <w:spacing w:line="540" w:lineRule="exact"/>
            <w:jc w:val="center"/>
            <w:rPr>
              <w:sz w:val="28"/>
              <w:szCs w:val="32"/>
            </w:rPr>
          </w:pPr>
          <w:r w:rsidRPr="0017577A">
            <w:rPr>
              <w:b/>
              <w:sz w:val="28"/>
              <w:szCs w:val="32"/>
              <w:lang w:val="ja-JP"/>
            </w:rPr>
            <w:fldChar w:fldCharType="begin"/>
          </w:r>
          <w:r w:rsidRPr="0017577A">
            <w:rPr>
              <w:b/>
              <w:sz w:val="28"/>
              <w:szCs w:val="32"/>
              <w:lang w:val="ja-JP"/>
            </w:rPr>
            <w:instrText>PAGE  \* Arabic  \* MERGEFORMAT</w:instrText>
          </w:r>
          <w:r w:rsidRPr="0017577A">
            <w:rPr>
              <w:b/>
              <w:sz w:val="28"/>
              <w:szCs w:val="32"/>
              <w:lang w:val="ja-JP"/>
            </w:rPr>
            <w:fldChar w:fldCharType="separate"/>
          </w:r>
          <w:r w:rsidR="00085C23">
            <w:rPr>
              <w:b/>
              <w:noProof/>
              <w:sz w:val="28"/>
              <w:szCs w:val="32"/>
              <w:lang w:val="ja-JP"/>
            </w:rPr>
            <w:t>1</w:t>
          </w:r>
          <w:r w:rsidRPr="0017577A">
            <w:rPr>
              <w:b/>
              <w:sz w:val="28"/>
              <w:szCs w:val="32"/>
              <w:lang w:val="ja-JP"/>
            </w:rPr>
            <w:fldChar w:fldCharType="end"/>
          </w:r>
          <w:r w:rsidRPr="0017577A">
            <w:rPr>
              <w:sz w:val="28"/>
              <w:szCs w:val="32"/>
              <w:lang w:val="ja-JP"/>
            </w:rPr>
            <w:t xml:space="preserve"> / </w:t>
          </w:r>
          <w:r w:rsidRPr="0017577A">
            <w:rPr>
              <w:b/>
              <w:sz w:val="28"/>
              <w:szCs w:val="32"/>
              <w:lang w:val="ja-JP"/>
            </w:rPr>
            <w:fldChar w:fldCharType="begin"/>
          </w:r>
          <w:r w:rsidRPr="0017577A">
            <w:rPr>
              <w:b/>
              <w:sz w:val="28"/>
              <w:szCs w:val="32"/>
              <w:lang w:val="ja-JP"/>
            </w:rPr>
            <w:instrText>NUMPAGES  \* Arabic  \* MERGEFORMAT</w:instrText>
          </w:r>
          <w:r w:rsidRPr="0017577A">
            <w:rPr>
              <w:b/>
              <w:sz w:val="28"/>
              <w:szCs w:val="32"/>
              <w:lang w:val="ja-JP"/>
            </w:rPr>
            <w:fldChar w:fldCharType="separate"/>
          </w:r>
          <w:r w:rsidR="00085C23">
            <w:rPr>
              <w:b/>
              <w:noProof/>
              <w:sz w:val="28"/>
              <w:szCs w:val="32"/>
              <w:lang w:val="ja-JP"/>
            </w:rPr>
            <w:t>1</w:t>
          </w:r>
          <w:r w:rsidRPr="0017577A">
            <w:rPr>
              <w:b/>
              <w:sz w:val="28"/>
              <w:szCs w:val="32"/>
              <w:lang w:val="ja-JP"/>
            </w:rPr>
            <w:fldChar w:fldCharType="end"/>
          </w:r>
        </w:p>
      </w:tc>
      <w:tc>
        <w:tcPr>
          <w:tcW w:w="430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D00BAD" w:rsidP="00B354E1">
          <w:pPr>
            <w:pStyle w:val="a3"/>
            <w:jc w:val="right"/>
            <w:rPr>
              <w:szCs w:val="21"/>
            </w:rPr>
          </w:pPr>
          <w:r w:rsidRPr="00085C23">
            <w:rPr>
              <w:rFonts w:hint="eastAsia"/>
              <w:w w:val="91"/>
              <w:kern w:val="0"/>
              <w:szCs w:val="21"/>
              <w:fitText w:val="420" w:id="344665350"/>
            </w:rPr>
            <w:t>枚</w:t>
          </w:r>
          <w:r w:rsidRPr="00085C23">
            <w:rPr>
              <w:rFonts w:hint="eastAsia"/>
              <w:spacing w:val="18"/>
              <w:w w:val="91"/>
              <w:kern w:val="0"/>
              <w:szCs w:val="21"/>
              <w:fitText w:val="420" w:id="344665350"/>
            </w:rPr>
            <w:t>目</w:t>
          </w:r>
        </w:p>
      </w:tc>
    </w:tr>
    <w:tr w:rsidR="009D1B8A" w:rsidRPr="00B823C4" w:rsidTr="009D1B8A">
      <w:trPr>
        <w:trHeight w:val="305"/>
      </w:trPr>
      <w:tc>
        <w:tcPr>
          <w:tcW w:w="988" w:type="dxa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9D1B8A" w:rsidRPr="00B354E1" w:rsidRDefault="009D1B8A" w:rsidP="00B354E1">
          <w:pPr>
            <w:pStyle w:val="a3"/>
            <w:rPr>
              <w:szCs w:val="21"/>
            </w:rPr>
          </w:pPr>
          <w:r>
            <w:rPr>
              <w:rFonts w:hint="eastAsia"/>
              <w:szCs w:val="21"/>
            </w:rPr>
            <w:t>フリガナ</w:t>
          </w:r>
        </w:p>
      </w:tc>
      <w:tc>
        <w:tcPr>
          <w:tcW w:w="7517" w:type="dxa"/>
          <w:gridSpan w:val="10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9D1B8A" w:rsidRPr="00B354E1" w:rsidRDefault="009D1B8A" w:rsidP="00B354E1">
          <w:pPr>
            <w:pStyle w:val="a3"/>
            <w:jc w:val="right"/>
            <w:rPr>
              <w:szCs w:val="21"/>
            </w:rPr>
          </w:pPr>
        </w:p>
      </w:tc>
    </w:tr>
    <w:tr w:rsidR="00D00BAD" w:rsidRPr="00B823C4" w:rsidTr="009D1B8A">
      <w:trPr>
        <w:trHeight w:val="266"/>
      </w:trPr>
      <w:tc>
        <w:tcPr>
          <w:tcW w:w="988" w:type="dxa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D00BAD" w:rsidP="00B354E1">
          <w:pPr>
            <w:pStyle w:val="a3"/>
            <w:rPr>
              <w:szCs w:val="21"/>
            </w:rPr>
          </w:pPr>
          <w:r w:rsidRPr="00B354E1">
            <w:rPr>
              <w:rFonts w:hint="eastAsia"/>
              <w:szCs w:val="21"/>
            </w:rPr>
            <w:t>氏名</w:t>
          </w:r>
        </w:p>
      </w:tc>
      <w:tc>
        <w:tcPr>
          <w:tcW w:w="4416" w:type="dxa"/>
          <w:gridSpan w:val="3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D00BAD" w:rsidP="00B354E1">
          <w:pPr>
            <w:pStyle w:val="a3"/>
            <w:spacing w:line="540" w:lineRule="exact"/>
            <w:jc w:val="center"/>
            <w:rPr>
              <w:sz w:val="32"/>
              <w:szCs w:val="32"/>
            </w:rPr>
          </w:pPr>
        </w:p>
      </w:tc>
      <w:tc>
        <w:tcPr>
          <w:tcW w:w="275" w:type="dxa"/>
          <w:tcBorders>
            <w:top w:val="single" w:sz="2" w:space="0" w:color="000000"/>
            <w:left w:val="nil"/>
            <w:right w:val="nil"/>
          </w:tcBorders>
          <w:shd w:val="clear" w:color="auto" w:fill="auto"/>
          <w:vAlign w:val="bottom"/>
        </w:tcPr>
        <w:p w:rsidR="00D00BAD" w:rsidRPr="00B354E1" w:rsidRDefault="00D00BAD" w:rsidP="00B354E1">
          <w:pPr>
            <w:pStyle w:val="a3"/>
            <w:rPr>
              <w:szCs w:val="21"/>
            </w:rPr>
          </w:pPr>
        </w:p>
      </w:tc>
      <w:tc>
        <w:tcPr>
          <w:tcW w:w="695" w:type="dxa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D00BAD" w:rsidP="00B354E1">
          <w:pPr>
            <w:pStyle w:val="a3"/>
            <w:rPr>
              <w:szCs w:val="21"/>
            </w:rPr>
          </w:pPr>
          <w:r w:rsidRPr="00B354E1">
            <w:rPr>
              <w:rFonts w:hint="eastAsia"/>
              <w:szCs w:val="21"/>
            </w:rPr>
            <w:t>学年</w:t>
          </w:r>
        </w:p>
      </w:tc>
      <w:tc>
        <w:tcPr>
          <w:tcW w:w="859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D00BAD" w:rsidP="00D00BAD">
          <w:pPr>
            <w:pStyle w:val="a3"/>
            <w:spacing w:line="540" w:lineRule="exact"/>
            <w:jc w:val="center"/>
            <w:rPr>
              <w:sz w:val="32"/>
              <w:szCs w:val="32"/>
            </w:rPr>
          </w:pPr>
        </w:p>
      </w:tc>
      <w:tc>
        <w:tcPr>
          <w:tcW w:w="282" w:type="dxa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D00BAD" w:rsidP="00B354E1">
          <w:pPr>
            <w:pStyle w:val="a3"/>
            <w:rPr>
              <w:szCs w:val="21"/>
            </w:rPr>
          </w:pPr>
          <w:r w:rsidRPr="00B354E1">
            <w:rPr>
              <w:rFonts w:hint="eastAsia"/>
              <w:szCs w:val="21"/>
            </w:rPr>
            <w:t>年</w:t>
          </w:r>
        </w:p>
      </w:tc>
      <w:tc>
        <w:tcPr>
          <w:tcW w:w="560" w:type="dxa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D00BAD" w:rsidP="00B354E1">
          <w:pPr>
            <w:pStyle w:val="a3"/>
            <w:jc w:val="center"/>
            <w:rPr>
              <w:szCs w:val="21"/>
            </w:rPr>
          </w:pPr>
        </w:p>
      </w:tc>
      <w:tc>
        <w:tcPr>
          <w:tcW w:w="430" w:type="dxa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  <w:shd w:val="clear" w:color="auto" w:fill="auto"/>
          <w:vAlign w:val="bottom"/>
        </w:tcPr>
        <w:p w:rsidR="00D00BAD" w:rsidRPr="00B354E1" w:rsidRDefault="00D00BAD" w:rsidP="00B354E1">
          <w:pPr>
            <w:pStyle w:val="a3"/>
            <w:jc w:val="right"/>
            <w:rPr>
              <w:szCs w:val="21"/>
            </w:rPr>
          </w:pPr>
        </w:p>
      </w:tc>
    </w:tr>
  </w:tbl>
  <w:p w:rsidR="009D1B8A" w:rsidRPr="00624083" w:rsidRDefault="00844921" w:rsidP="001835F3">
    <w:pPr>
      <w:pStyle w:val="a3"/>
      <w:rPr>
        <w:rFonts w:ascii="ＭＳ ゴシック" w:eastAsia="ＭＳ ゴシック" w:hAnsi="ＭＳ ゴシック"/>
        <w:sz w:val="18"/>
        <w:szCs w:val="18"/>
      </w:rPr>
    </w:pPr>
    <w:r w:rsidRPr="00624083">
      <w:rPr>
        <w:rFonts w:ascii="ＭＳ ゴシック" w:eastAsia="ＭＳ ゴシック" w:hAnsi="ＭＳ ゴシック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243840</wp:posOffset>
              </wp:positionV>
              <wp:extent cx="5400675" cy="8376285"/>
              <wp:effectExtent l="12700" t="5715" r="6350" b="9525"/>
              <wp:wrapNone/>
              <wp:docPr id="2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3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3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0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2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4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6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7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8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9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40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0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1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2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3CA6D" id="Group 422" o:spid="_x0000_s1026" style="position:absolute;left:0;text-align:left;margin-left:.25pt;margin-top:19.2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gkCS0AAOltBwAOAAAAZHJzL2Uyb0RvYy54bWzsnVtv21i2bt8PcP6DwHfHvEqUEGXDJcuF&#10;Bqqqg5Nz0M+0LhZRkqgmacvpQv33M0nq5mRmZ+29KxNoYeShipJIiVymhuZaHOvj+/943ax7L4uy&#10;yovt2Ave+V5vsZ0V83z7NPb+3/99uEm9XlVn23m2LraLsfd5UXn/8eF//6/3+91oERarYj1flD15&#10;k2012u/G3qqud6Pb22q2Wmyy6l2xW2zlxWVRbrJaHpZPt/My28u7b9a3oe/3b/dFOd+VxWxRVfLs&#10;ffei96F9/+VyMav/vlxWi7q3Hnuyb3X737L972Pz39sP77PRU5ntVvnssBvZf2MvNlm+lQ89vdV9&#10;Vme95zL/6q02+awsqmJZv5sVm9tiucxni/YY5GgC/4uj+bksnnftsTyN9k+7UzNJ037RTv/tt539&#10;9vKx7OXzsRd6vW22kT9R+6m9OAybxtnvnkayzs/l7tPuY9kdoSz+Usx+r+Tl2y9fbx4/dSv3Hve/&#10;FnN5w+y5LtrGeV2Wm+Yt5LB7r+3f4PPpb7B4rXszeTKJ5a86SLzeTF5Lo0E/TJPurzRbyZ+y2S4Y&#10;+IHXk5eDNIyPr00P26eJf9g4iIJh0Lx8m426T2739rB33aG1D05HeWiJ6G1L/PiGUA7o2Bznw4nD&#10;/vFY/2vtcNjwm60gX7zqfG5V/7Nz69Mq2y3aU7ZqzptDi8bHFv0/8oXMtk/rRe9wdrVrHU+tqjuv&#10;ettispK1FndlWexXi2wuO9X9Jfe7iw2aB5Wcld890f6T9o3Dw9nyZStlo11Z1T8vik2vWRh7pex6&#10;exZnL79UdXdaHVdpTupt8ZCv1/J8Nlpve/uxFwXNaZytnwSMs7pst62KdT5v1mtWq8qnx8m67L1k&#10;DZz81PdbHskf6s1qm7wWRK7zjXwfZJVupWzUtMt0O28/sM7ydbcsG6+3zZsvWvh1eyqPXmtZbJ+X&#10;70kLpj+G/nCaTtP4Rg59ehP79/c3dw+T+Kb/IDt+H91PJvfBn81eB/Folc/ni22z40dIBrHbiXLA&#10;dYe3EybfHOCbdnho/x2+ther3b7djfZbLUf19pDuHhJ/EEfpzWCQRDdxNPVvfkofJjd3k6DfH0x/&#10;mvw0/eKQpm0zVX/NUZ3avNmr4ln+bJ9W831vnjfnT5QMQ8HWPJdfn3DQ/SEvzo5eWdT/yOtV+wVq&#10;qNi8x5uWSeUMSY9nyOndu4Y4/rGbR6c/1+HYzk0lJ8fxRBAUdl+eBn7V6LGYf5YvkuxD89HND7os&#10;rIryX15vLz+OY6/653NWLrze+m9b+TIOgzhufk3bB3EyCOVBefnK4+Ur2XYmbzX2avk2tIuTuvsF&#10;ft6V+dNKPiloj3Zb3MkvxTJvv1znvZL9bx4IpLp9/eG0km9t90t4plXUnJDNXgjTfjStwkBI//bn&#10;7fhrAK2g1ayGVtDqXFsJK76kVVsUW9EqSb4sxs+0kn1rynhqK2qrkdQl/5OKkdrqWHX9W9dWg69p&#10;1XbvrWg1HMgevBk6ONOKniA9QWoraqtzbSWD11/WVu0gnBGtotiXUVlo9XaQh3ErGYpj3Ipxq9OI&#10;1GGUffg1rQaG41ZRGlJbMcrOKDuj7G8vyuvXBAO5ZvBlcZUa4krG0r9dXDFwRVeQriBdwXNXMJBR&#10;7i9xNbTEVX8gvVH6gvQFcRgOMgsOQ6M8fqO6Oul8Z4lBKi47iyEJfPHo4BW8glfw6kLR/gavTtLt&#10;Ba9a59NorD1JQuorRq8YvWL0ymn0SlHaA0unPRkm366vGL5i+IrhK4avLoavFKk9sLTa+9FArk/S&#10;H6Q/SH+Q/uD3+4OK1h5Yeu391JcSD17BK3gFr77PK0VsDyzN9kEYfru+oj9If5D+IP3Bi/6gorYH&#10;lm77oJ9Il5T6ivqK+or66vv1lSK3B5Z2e5u9Aa++CFxhLg5zcZpYsOYiPRkyF4lXTSLOl7poYKm3&#10;d8Fh1FfUV9RX1Fffra+aaLKveGXpt6fDSJD5DV4xfsX4FeNXjF+dx68klPUrXknNZee3D6NEqPQN&#10;XpEkA6/gFby64JXit0vNZcirQfrtnD54Ba/g1b8Jr84p9s242yFuv1u84M3JT+/i/MOD6/nj0vxP&#10;IethPDwk1R+j9a4jxL5Jiv+yi9zdf8BoitKphc/3PTi2MMHQBEMTDM0liMubbjQp8l/xylJJI8he&#10;8MyUSqZUMqXSZUplkx74Fa8slbSQKHt4xW2CmvulHX+4iNj5dsROkxfxFa8slbSQMHt4Ba/g1Zf3&#10;DdUjdpr5QV/xylJJI87++LPa/sByG8avblXIbRi5DePpprGND/YVryyVNALt4RW3jT3ePrYdyKQ/&#10;+O3+YKQotMIwO8WDRHt4Ba/gVeDWH4wUhVYYZsgrIu0Zv2L8ivErR14pCq0wzI5XRNpTX1FfUV+5&#10;1lcnBfccaR9ZRq4SaQ+v4BW8cuWV4rdHlpGrRNrDK3gFr1x5pfjtkaXfTqQ9vIJX8MqVV4rfHln6&#10;7UTawyt4Ba9ceaX47ZGl306kPbyCV/DKlVeK3x5Z+u1E2sMreAWvHHkVK357ZOm3E2kPr+AVvHLl&#10;leK3C8Ps/Csi7eEVvIJXrrxS/PbY0m8n0h5ewSt45corxW+PLf12Iu3hFbyCV668Uvz22NJvHxJp&#10;z/xB5g9ewfxBp0j7+OSnd5H28cFNN4i0j4J+eyGxy22avY6964i0jxWFVprZbkiPSHtKTkpOSk7X&#10;klNRaIVhdrwi0h5ewSt45corRaGNLRVaIu3hFbyCV668UhTa2FKhJdIeXsEreOXIq0RRaGNLhZZI&#10;e3gFr+CVK68UhVYYZjd+RaQ9vIJX8MqVV4pCm1gqtETawyt4Ba9ceaUotImlQhsTaY+ShpJ2BUra&#10;fleN9tXucEc6eTT2VnW9G93eVrPVYpNV7zb5rCyqYlm/mxWb22K5zGeL2+ZG17eh78orRaFNLBVa&#10;Iu2pr6ivqK9ceXVScM+R9olpRHTS3HX789gL0rD93LORK11FrzeTl+KwNcLkLuavy3Lz4X022pVV&#10;/fOi2PSahbFXLma11zyfvchN7WTwTVY9rtI8vS0e8vVans9G621vP/aiYCDvna2ftmNvVpfttlWx&#10;zufNes1qVfn0OFmXvZdsPfZ8P/X9dlBP3vfNapu8XpS9db4Rf1hW6VbKRqtFNp9u5+0H1lm+7pZl&#10;4/W2efPFcik73O1pe7jtnfi6A38u87H3x9AfTtNpGt/IoU9vYv/+/ubuYRLf9B9kx++j+8nkPviz&#10;2esgHq3y+XyxbXb8r7nZ6psDfNMOD+2/ZnDzbTvcvt2N45evPdTX+nBX3LuHxB/EUXozGCTRTRxN&#10;/Zuf0ofJzd0kgFfHJuOWjGUxW1TfviVjovjtiaXfTqQ99RW8gleu9ZXitwvD5Ce06Y7Ofnv5tPtY&#10;tgXH7pdi9nvV2xaTVbZ9WtyVZbFv6gjpprbj8+2Nek8bNFtXsmnvcf9rMV+Mvey5Ltoy5lgiSfe1&#10;J9OaiLSHV/AKXrnySvHbE0u/nUh7eAWv4JUrrxS/PbH024m0h1fwCl458qqv+O2Jpd9OpD28glfw&#10;ypVXit8uDLMbvyLSHl7BK3jlyivFb+9b+u1E2sMreAWvXHml+O19S7+dSHt4Ba/glSuvFL+9b+m3&#10;E2kPr+AVvHLlleK39y39diLt4RW8ugZeOUXa909+ehdp3z+46RaR9ml3r9nzBJrriLTvKwqtNLPd&#10;JQgi7UE4CL8GhJtMAZcbi/S22Uac/POUSmGYHa+ItIdX8ApeuXaRFYW2uzmS0RQlIu3hFbyCV468&#10;GigKbd9SoSXSHl7BK3jlyitFoRWG2fUHibSHV/AKXrnySlFoB5YKLZH28ApewStXXikK7cBSoSXS&#10;Hl7BK3jlyitFoR1YKrRE2sMreAWvXHmlKLQDS4WWSHt4Ba/glSuvTgru2b+StHe78faESHtuGcQt&#10;g7hlkN/ePGj3nUj7geK3Dyz9diLtqa+or6ivXOsrxW8XhtnVV0Tawyt4Ba9ceaX47QPLiGgi7eEV&#10;vIJXjrxKFb99YOm3E2kPr+AVvHLlleK3C8Ps+oNE2sMreAWvXHml+O2ppd9OpD28glfwypVXit+e&#10;WvrtRNrDK3gFr1x5pfjtqaXfTqQ9vIJX8MqVV4rfnlr67UTawyt4Ba9ceaX47aml306kPbyCV9fA&#10;K6dI+/Tkp3eR9unBTTeItI+ToB2Yv7ZI+1RRaKWZ7S6ZEmkPwkH4NSDcJNI+VRRaYZgdr4i0h1fw&#10;Cl45dpGHikIrDDPkVZKIFfd57AVp2A4lnivYOJT++0xeahZkj26z0euy3Hx4n412ZVX/vCg2vWZh&#10;7JWLWe01z2cvv1R1t+pxlebpbfGQr9fyfDZab3v7sRcFMs+9l62ftmNvVpfttlWxzufNes1qVfn0&#10;OFmXvZdsPfZ8P/X91tOTXXiz2iavF2VvnW/GXrNKt1I2Wi2y+XQ7bz+wzvJ1tywbr7fNmy+WS9nh&#10;bk/bw5XF9vnXuvdc5mPvj6E/nKbTNL6RQ5/exP79/c3dwyS+6T/Ijt9H95PJffBns9dBPFrl8/li&#10;2+x473Wz3lYjeXLsrep6N7q9rWarxSar3m3yWVlUxbJ+Nys2t8Vymc8Wt/My2+fbp9vQl7Nlk+Xb&#10;77TDQ/vv8Ke4aIfbt7tx/PK9PaS7h8QfxFF6Mxgk0U0cTf2bn9KHyc3dJIBXxyZrTwTpa1ajavex&#10;/PC+WXos5p8/lr2ykBNdvq0vi1IWVkX5L6+3L7Pd2Kv++ZyVC6+3/tu2GnvDII5ltbp9ECeDUB6U&#10;l688Xr6SbWfyVmOvlm9Duzip5ZFs8rwr86eVfFLQnhTb4u65LpZ5++U675Xs96Gs6vZ1X+0OJ6E8&#10;7XYS7oty3p2BzdL3poAPFYVWGCbftGY/Zr+9fGrbTb6mu1+K2e9Vb1tMVtn2aXFXlsW++V7KbrU9&#10;5XbHTxs0WzdN3nvc/1rM5Y5EmRxue+RH5Mh3pvc69oi0p76CV/DKtb5SFFphmB2viLSHV/AKXrny&#10;SlFoh5YKLZH28ApewStXXikK7dBSoSXSHl7BK3jlyitFoR1aKrRE2sMreAWvXHmlKLRDS4WWSHt4&#10;Ba/glSuvTgruOdJ+aBoRTaQ9kfZE2hNp7xZpP1T89qGl306kPfUV9RX1lWt9pfjtwjA7n4FIe3gF&#10;r+CVI68CUbJ722wjRudFh9BScCfTHmABLIDlDCzFcG8oZldikWoPsSAWxHImluK4B76l5E6uPcSC&#10;WBDLmViK5R74lpo7yfYQC2JBLGdiKZ574FuK7mTbQyyIBbGciaWY7oFvqbqTbg+xIBbEciaW4roH&#10;vqXsTr49xIJYEMuZWIrtHviWujsJ9xALYl0DsZwS7gP/5Kt3EfeBf5DVDTLuk6C7Odo5IbQbk7qI&#10;CM1Gs9Xfu6A+Jbh9tppKwuZMUvy+2vCULXpuhmP+4g/PNAx8RaptWtpO+VAaS7jWNpUEXJDCSgrr&#10;X5Mte0q+bbJhi2cJz/20mu9787xJ8Y2SYSjy0zyXBNJw0MXpXmT0Ngmo/8jr1adVthOd0+/Cai9z&#10;epuLaukxp/f07h2cj5G7zaNTaO60fbY64vv4f1JYy2K2qCrJBm4bW1r6kK4qAan5XAJUA8WqbTBm&#10;Ryxy7ik8KTwhlmtXWW6P9NU8gAZjhsQi6Z6Z4cwMZ2a428zwINC02u4ub2Tdc2+OL+5Rwr056BVK&#10;LdPe1aK7Y8jhgQxfGd2bIwg0rVYwZldjkXZPr5BeIb1C516hptUKxgyJlYZyEfcb9z9j5J37n1WM&#10;vHP/s99eTiPvmlYbWGq1JN5TY1FjUWM511iaVhtYarVk3kMsiAWxnImlabWBpVZL6j3EglgQy5lY&#10;Jy33nHIYBKY50uTeYzdgN2A3uNoNmvMeWDrvJN9TY1FjUWO51lih5rwHls472fcQC2JBLGdiac67&#10;YMzObiD8HmJBLIjlTCzNeZdJoXbEIvweYkEsiOVMLM15Dy2dd8LvIRbEgljOxNKc99DSeSf8HmJB&#10;LIjlTCzNeQ8tnXfC7yEWxIJYzsTSnHcJ0rMbxyL8HmJBLIjlTCzNeQ8tnXfC7yEWxIJYzsTSnHcJ&#10;U7CrsQi/h1gQ6xqIdU59b7KynkZP5e5TG5vVxtofsxfCk7N+CL8PD766Rfh9mrTdx6sLv480rVZa&#10;2g7jhN+DcTB+DRhvclF//O06Ik2rFYzZEYvwe4gFsSCWa1c50rRawZghsQi/Z3o408OZHu44PTzS&#10;tFrBmCGxhgOCWds7YXVDDs9lPvb+GPrDaTpN4xuCWQlmLQhmPQezRppWKxizIxbh9/QK6RXSK3Tu&#10;FWparWDMkFiE39MrpFdIr9C1V6hptZGlVkv4PTUWNRY1lnONpWm1kaVWS/g9xIJYEMuZWJpWG1lq&#10;tYTfQyyIBbGciXXSci/C7yPTKGnC7xnHYhyLcSzHcaxYc94jS+ed8HtqLGosaizXGivWnHfBmN21&#10;QsLvIRbEgljOxNKcd8GYIbFSX5ywz2MvSLuwsvPcTbmM6PVm8pJolM0e3Waj12W5+fA+G+3Kqv55&#10;UWx6zcLYKxez2muez15ExuxWPa7SPL0tHvL1Wp7PRuttbz/2omAg752tn7Zjb1aX7bZVsc7nzXrN&#10;alX59DhZl72XbD32fD/1/RbjsgtvVtvk9aLsrfPN2GtW6VbKRqtFNp9u5+0H1lm+7pZl4/W2efPF&#10;cik73O1pe7gYpNOfJj9Ngz+bP0QQj1b5fL7YTttmwiDFIJ2dDdJYc95jS+ed8HtqLGosaiznGktz&#10;3gVjUh00U7GFbZ92H8u26Nj9Usx+r3rbYrLKtk+Lu7Is9k0tUUl51FZAbzZoHlSyae9x/2sxX4y9&#10;7Lku2lLmWCYVy2XvdewRfg+xIBbEciaW5rzHls474fcQC2JBLGdiac57bOm8E34PsSAWxHImlua8&#10;x5bOO+H3EAtiQSxnYmnOe2zpvBN+D7EgFsRyJpbmvMeWzjvh9xALYl0DsdzC75OTs34Iv48PvrpB&#10;+H0/6e7rcRaoujGpC4MqG81Wf++uCSp57rPV9LXuzeSC4VcbntSrczM0lyxtoqQTTauVlra7gKo0&#10;lnCtbSokNWIOZzWSGpLahaSWaFqtYMyOWITfU3hSeF5D4WlUY2larWDMkFiE3zM9nOnhTA93nB6e&#10;aFptYqnVhoTfQyyIBbFciaVptYIxuxqL8Ht6hfQK6RW6XkBNNK22u8Xum5lIMiv6B01digi/p8ai&#10;xqLGcq2xNK1WMGZXYxF+T41FjUWN5VxjaVptYqnVEn4PsSAWxHImlqbVJpZaLeH3EAtiQSxXYvVP&#10;Wu5F+H1iGiVN+D3jWIxjMY7lOI7V15x3wZjdOBbh99RY1FjUWM41lua8C8bsiEX4PcSCWBDLmVia&#10;8963dN77hN/TK6RXSK/QtVeoOe99S+ed8HtqLGosaiznGktz3vuWzjvh9xALYkEsZ2JpznvfNEpa&#10;bjfGLdGqur1VmsTsPJf52Ptj6A+n6TQlbYa0mdEjaTMXaTN9zXnvWzrvhN9TY1FjUWM511ia8y4Y&#10;s7tWSPg9xIJYEMuZWJrz3rd03gm/h1gQC2K5EmugOe99S+ed8HuIBbGugVjn1Pcm8/1p9FTuPu26&#10;xYtxqMHJWT+E3wuC2h6dQfj9IBi2aLu68PuBptVKS9t1lQm/B+Ng/BowbhMlPdC0WsGYHbEIv4dY&#10;EAtiOXeVNa1WMGZILMLvmQjARAAmAjhOBBhoWu3AUqsl/J4aixqLGsu5xtK0WsGYXY1F+D3EglgQ&#10;y5lYmlY7sNRqCb+HWBALYjkTS9NqB5ZaLeH3EAtiQSxnYmla7cBSqyX8HmJBLIjlSqxmavY22yzG&#10;3kWU9MBSqyX8HmJBLIjlTKyTlntBLMGY3ch7Qvg9dgN2A3aDo92Qas57aum8E35PjUWNRY3lXGNp&#10;zrtgzK7GIvweYkEsiOVMLM15Ty2dd8LvIRbEgljOxNKc99TSeSf8HmJBLIjlTCzNeU8tnXfC7yEW&#10;xIJYzsTSnPfU0nlPCb/nWiHXCrlW6HqtUHPeU0vnnfB7aixqLGos5xpLc95TS+ed8HuIBbEgliux&#10;hprznlo674TfQyyIBbGciaU574IxOx+L8HuIBbGugVhu4ffDk7N+CL8fHnx1i/D7tEvav7rw+6Gm&#10;1UpL22Gc8HswDsavAeM24fdDTasVjNkRi/B7iAWxIJZzV1nTagVjhsQi/B7lA+UD5cNR+RhqWu3Q&#10;Uqsl/J4aixqLGsu5xtK0WsGYXY1F+D3EglgQy5lYmlY7tNRqCb+HWBALYjkTS9Nqh5ZaLeH3EAti&#10;QSxHYoW+ptUOLbVawu8hFsSCWM7EUrTaBmN241iE30MsiAWxnIl10nLP4fehbxolTfg9dgN2A3aD&#10;m90Q+orzHvqWzjvh99RY1FjUWM41luK8Nxiz6xUSfg+xIBbEciaW4ryHvqXzTvg9xIJYEMuZWIrz&#10;HvqWzjvh9xALYkEsZ2IpznvoWzrvhN9DLIgFsZyJpTjvoW/pvBN+D7EgFsRyJpbivIe+pfNO+D3E&#10;glgQy5VYgeK8h76l8074PcSCWBDLmVia8y4Ys7MbCL+HWBALYjkTS3PeA0vnnfB7iAWxroFYTuH3&#10;YXBy1rvwe8kg7uojg/D7NInbD7u28Psw0LRaaWm7wpPwezAOxq8B4ybh92GgabWCMTtiEX4PsSAW&#10;xHLuKmtarWDMkFiE3zM9nOnhTA93nB4eaFptYKnVEn5PjUWNRY3lXGNpWq1gzK7GIvweYkEsiOVM&#10;LE2rDSy1WsLvIRbEgliuxAo1rTaw1GoJv4dYEAtiORNL02oFY3a9QsLvIRbEgljOxNK02tBSqyX8&#10;HmJBLIjlTKyTlnsRfh+aRkkTfo/dgN2A3eBoN4Sa8x5aOu+E31NjUWNRYznXWJrzLhizG8ci/B5i&#10;QSyI5UwszXkPLZ13wu8hFsSCWM7E0pz30NJ5J/weYkEsiOVMLM15Dy2dd8LvIRbEgljOxNKc99DS&#10;eSf8HmJBLIjlSqxIc95DS+ed8HuIBbEgljOxNOddMGZ3rZDwe4gFsSCWM7E05z2ydN4Jv4dYEAti&#10;ORNLc94jS+ed8HuIBbGugVhu4ffRyVk/hN9HB1/dIPx+2KTES/fx6sLvI02rlZa26yoTfg/Gwfg1&#10;YNwm/D7StFrBmB2xCL+HWBALYjl3lTWtVjBmSCzC75kezvRwpoc7Tg+PNK02stRqCb+nxqLGosZy&#10;rrE0rVYwZldjEX4PsSAWxHIlVqxptZGlVkv4PcSCWBDLmViaVisYs6uxCL+HWBALYjkTS9NqY0ut&#10;lvB7iAWxIJYzsTStNrbUagm/h1gQC2I5E+uk5V6E38emUdKE32M3YDdgNzjaDbHmvMeWzjvh99RY&#10;1FjUWM41lua8C8bsRt4Jv4dYEAtiORNLc95jS+ed8HuIBbEgljOxNOc9tnTeCb+HWBALYjkTS3Pe&#10;Y0vnnfB7iAWxIJYrsRLNeY8tnXfC7yEWxIJYzsTSnHfBmN3IO+H3EAtiQSxnYmnOe2LpvBN+D7Eg&#10;FsRyJpbmvCeWzjvh9xALYkEsZ2Jpznti6bwTfg+xINY1EMst/D45OeuH8Pvk4KtbhN+naStuXV34&#10;faJptdLSdoN7hN+DcTB+DRi3Cb9PNK1WMGZHLMLvIRbEgljOXWVNqxWMGRKL8HumhzM9nOnhjtPD&#10;E02rTSy1WsLvqbGosaixXGusvqbVCsbsaizC7yEWxIJYzsTStFrBmCGx0lDG0j6PvSANv7i1r6RM&#10;e72ZvBSH7cjabTZ6XZab5u6/u7Kqf14Um16zMPbKxaz2muezl1+qWnZeVj2u0jy9LR7y9Vqez0br&#10;bW8/9qJgIO+drZ+2Y29Wl+22VbHO5816zWpV+fQ4WZe9l2w99nw/9f22UeR936y2yetF2Vvnm7HX&#10;rNKtlI1Wi2w+3c7bD6yzfN0ty8brbfPmi+VSdrjb0/Zijiy2z7/WvecyH3t/DP3hNJ2m8Y0c+vQm&#10;9u/vb+4eJvFN/0F2/D66n0zugz+bvQ7i0SqfzxfbZsd7r5v1thrJk2NvVde70e1tNVstNln1bpPP&#10;yqIqlvW7WbG5LZbLfLa4nZfZPt8+3Ya+nC+bLN9+px0e2n/NyfG2HW7f7sbx6/f2kO4eEn8QR+nN&#10;YJBEN3E09W9+Sh8mN3eTAGIdm6w9EeRKZDWqdh/LD++bpcdi/vlj2SsLOdGlwHhZlLKwKsp/eb19&#10;me3GXvXP56xceL3137bV2BsGcXNLi7p9ECeDUB6Ul688Xr6SbWfyVmOvlm9Duzip5ZFs8rwr86eV&#10;fFLQnhTb4u65LpZ5++U675Xs92HAvdvXfbU7nITytNtJuC/KeXcGNku7spgtqkrOyk+rbLeQz27e&#10;f/bbi7RAPh97YV/TavuWWi3h99RYEAtiOddYmlYrGJOf0QPbPrWsl9Ji90sx+73qbYvJKts+Le7K&#10;stg3tYSgtCVcC1uBYbdBs3XzM9F73P9azBdjLxNEt7Q+lknyO997lfqpP5DRf2qstwUJNZaUjdO2&#10;FK3+msrxVNc2DV08S2n8aTXf9+Z5U6NHyTCU3sY8l/oiHHTF8kUF3tQ3/8jrVfuz31QgzXu8qcKb&#10;KcPpsQo/vXvHoWNB3Tw6lcSHYzuS6vh/aqzv1liaVtu31GoJv6fGosaCWM411knLvQi/75tGSRN+&#10;j92A3YDd4Gg39DXnvW/pvBN+T41FjUWN5Vxjac67YMxuHIvwe4gFsSCWM7E0571v6bwTfg+xIBbE&#10;ciaW5rz3LZ13wu8hFsSCWK7EGogrts02Yh9cjrxbOu+E30MsiAWxnImlOe+CMbtxLMLvIRbEgljO&#10;xNKc94Gl8074PcSCWBDLmVia8z6wdN4Jv4dYEAtiORNLc94Hls474fcQC2JBLGdiac77wNJ5J/we&#10;YkGsayCWW/j94OSsH8LvJUSlHTU3CL8P/KTL/ru69PuB5tVKU9tdjyD9Ho7D8WvgeBMJ8eMzeJo0&#10;ia+cD8GYHbFIv4dYEAtiOfeVNa9WMGZILNLvmR/O/HDmhzvOD5ekI6XGsvRqSb+nxqLGosZyrbFS&#10;zavtAtuMcg5Jv4dYEAtiORNL82oFY3a9woj0e3qF9ArpFbr2CjWvNrX0akm/p8aixqLGcq6xNK82&#10;tfRqSb+HWBALYjkTS/NqU0uvlvR7iAWxIJYzsU5e7kUGT2qaJU36PeNYjGMxjuU6jqU576ml8076&#10;PTUWNRY1lnONpTnvqaXzTvo9xIJYEMuZWJrznlo676TfQyyIBbFciTXUnPfU0nkn/R5iQSyI5Uws&#10;zXkXjNkZpKTfQyyIBbGciaU570NL5530e4gFsSCWM7E0531o6byTfg+xIBbEciaW5rwPLZ130u8h&#10;FsSCWM7E0pz3oaXzTvo9xIJYEMuZWJrzPrR03km/h1gQ6xqI5ZZ+Pzw564f0++HBV7dIvw/CqL2q&#10;eHXp90PNq5WmtruCSvo9HIfj18Bxm/T7oebVCsbsiEX6PcSCWBDLsa8c+ZpXKxgzJBbp98wPZ344&#10;88Pd5odHvuLVNhgzJNawuS/b57EXpGF7HeTc85YIRK83k5fisB0BuM1Gr8ty8+F9NtqVVf3zotj0&#10;moWxVy5mtdc8n738UtWy87LqcZXm6W3xkK/X8nw2Wm97+7EXBXJLvV62ftqOvVldtttWxTqfN+s1&#10;q1Xl0+NkXfZesvXY8/3U7xpF3vfNapu8XpS9db4Ze80q3UrZaLXI5tPtvP3AOsvX3bJsvN42b75Y&#10;LmWHuz1tD1cW2+df695zmY+9P4b+cJpO0/hGDn16E/v39zd3D5P4pv8gO34f3U8m98GfzV4H8WiV&#10;z+eLbbPjvdfNeluN5Mmxt6rr3ej2tpqtFpuserfJZ2VRFcv63azY3BbLZT5b3M7LbJ9vn25DX37h&#10;Nlm+/U47PLT/mpPjbTvcvt2NY8Hw9pDuHhJ/EEfpzWCQRDdxNPVvfkofJjd3k4Aa69hk7Ykgw2TV&#10;qNp9LD+8b5Yei/nnj2WvLORElwLjZVHKwqoo/+X19mW2G3vVP5+zcuH11n/bVmNvGMSxrFa3D+Jk&#10;EMqD8vKVx8tXsu1M3mrs1fJtaBcntTySTZ53Zf60kk8K2pNiW9w918Uyb79c572S/T50Brt9/eH3&#10;RIt8xattMCYnZbMns99ePrUtJ1/U3S/F7Peqty0mq2z7tLgry2LffDOlkdr1210/bdBs3TR673H/&#10;azFfjL1MDrg99iN05FvTexV2xM0+QKy3X2+IJRCetmCv/hoOn34lmoYunuWH5tNqvu/N8+YXL0qG&#10;ofx2z3P5toaD7qfn4vesocU/8nr1aZXt5FT2O7Bf/qY1dnh30whh+endOw4df56aR6cfmMOxHUl1&#10;/D/EKovZoqrkd7RtbGnpA4cEJflc/lK+4tU2GDMkFun39ArpFdIrdO0VKl5tgzE7YpF+z8g7vUJq&#10;LOeRd8WrjXxLr5b0e4gFsSCWM7EUrzbyLb1a0u8hFsSCWM7EOnm55/T7yDfNkib9nnEsxrEYx3Id&#10;x1Kc98i3dN5Jv6fGosaixnKusRTnPfItnXfS7yEWxIJYrsQKxBXbZhuRTC57hZbOO+n3EAtiQSxn&#10;YmnOu2DMzm4g/R5iQSyI5UwszXkPLJ130u8hFsSCWM7E0pz3wNJ5J/0eYkEsiOVMLM15Dyydd9Lv&#10;IRbEgljOxNKc98DSeSf9HmJBLIjlTCzNeQ8snXfS7yEWxIJYzsTSnPfA0nkn/R5iQaxrIJZT+n0U&#10;nJz1Lv1ekuo6M8Ek/X7Y5dKcM/i6QamLEL5sNFv9vQvCUgLdZ6upZNjNJCXrqw0lZqgL0jq3wzHh&#10;7MenhgWaVytNbed8KI0lYGubipxDcg5nNalh5BxKGOExNayJbfzKqxWM2RGL9HsqTyrPa6g8DxGt&#10;h1hKeeQWD7wvynmXDdws7b6Xc9jkUX5FLMGYIbFIv2d+OPPDmR/uOD881LxawZghsUi/h1gQC2K5&#10;EkvzagVjdsQi/Z5eIb1CeoWuV1Dlpj5Kr9DSq41Iv6fGosaixnKtsTSvtrs32eHOHj/6DkOk31Nj&#10;UWNRYznXWJpXKzdPtOsVkn4PsSAWxHImlubVdnd5NaqxSL+HWBALYjkT6+TlXuQchqZZ0qTfM47F&#10;OBbjWK7jWJrzHlo676TfU2NRY1FjudZYkea8h5bOO+n3EAtiQSxnYmnOu2DMbuSd9HuIBbEgljOx&#10;NOc9snTeSb+HWBALYjkTS3PeI0vnnfR7iAWxIJYzsTTnPbJ03km/h1gQC2I5E0tz3iPTLOnEl334&#10;PPaCtHPtzxlk5GORj0U+1uiRfKyLfKxIc94jS+ed9HtqLGosaiznGktz3gVjdtcKSb+HWBALYjkT&#10;S3PeI0vnnfR7iAWxroFY59T3D+/3u6fRU7n7tOsWL3t1J2f9kH4fHXx1i/T7MBm0Y/TnkaevQuz/&#10;PdPvY82rjSy9WtLv4TgcvwaO22RJx5pXKxiz6yuTfg+xIBbEcu0rx5pXKxgzJBbp98wPZ34488Md&#10;54fHmlcrGDMkFun3EAtiQSxXYmlerWDMjlik39MrpFdIr9C5V6h5tbGlV0v6PcSCWBDLmViaVxtb&#10;erWk30MsiAWxnImlebWxpVdL+j3EglgQy5lYmlcbW3q1pN9DLIgFsZyJdfJyL9LvY9MsadLvuVbI&#10;tUKuFTpeK0w05z22dN5Jv6fGosaixnKtsRLNeReM2dkNpN9DLIgFsZyJpTnvgjFDYqW+OGGkhn14&#10;301afS7zsffH0B9O02lKahipYaSGVaOL+eWJ5rwnls476ffUWNRY1FjONZbmvAvG7Gos0u8hFsSC&#10;WM7E0pz3xNJ5J/0eYkEsiOVMLM15Tyyd9y5ojHEsxrF+mgZ/etIMQTxa5fP5YjtdLheMYzGO9XYc&#10;S3PeE0vnnfR7aixqLGos5xpLc94TS+ed9HuIBbEgljOxNOc9sXTeSb+HWBDrGojlln7fPznrh/T7&#10;5OCrW6TfR2GX8nB16fd9zauVpra7gkr6PRyH49fAcZv0+77m1QrG7IhF+j3EglgQy7Wv3Ne8WsGY&#10;IbFIv2d+OPPDmR/uOD+8r3m1gjFDYpF+D7EgFsRyJZbm1QrG7IhF+j29QnqF9Aqde4WaV9u39GpJ&#10;v4dYEAtiORNL82r7ll4t6fcQC2JBLGdiaV5t39KrJf0eYkEsiOVMLM2r7Vt6taTfQyyIBbFciTU4&#10;ebkX6fd90yxp0u+5Vsi1Qq4VOl4rHGjOu2DM7loh6ffUWNRY1FjONZbmvAvG7IhF+j3EglgQy5lY&#10;mvM+sHTe+6Tf0yukV0iv0LVXqDnvA0vnnfR7aixqLGos5xpLc94Hls476fcQC2JBLGdiac77wNJ5&#10;J/0eYkEsiOVMLM15H1g676TfQyyIBbGciaU57wNL5530e4gFsSCWM7E0531g6byTfg+xIBbEciVW&#10;qjnvA0vnnfR7iAWxroFYbun36clZP6TfC4Ja+9Mk/X4YtP3Hq0u/TzWvVprazqsl/R6Ow/Fr4LhN&#10;+n2qebWCMTtikX4PsSAWxHLuK2terWDMkFik3zMTgJkAzARwnAmQal5taunVhqTfQyyIBbFciaV5&#10;tYIxuxqL9Ht6hfQK6RU69wo1rza19GpJv4dYEAtiORNL82pTS6+W9HuIBbEgljOxNK82tfRqSb+H&#10;WBALYrkSa6h5tamlV0v6PcSCWBDLmVgnL/ci/V4wZjfynpB+z7VCrhVyrdDxWuFQc96Hls476ffU&#10;WNRY1FjONZbmvAvG7Gos0u8hFsSCWM7E0pz3oaXzTvo9xIJYEMuZWJrzPrR03km/h1gQC2I5E0tz&#10;3oeWzjvp9xALYkEsZ2JpzvvQ0nkn/R5iQSyI5UwszXkfWjrvpN9DLIgFsZyJpTnvQ0vnnfR7iAWx&#10;IJYjsWJfc96Hls476fcQC2JBLGdiKc57gzE7H4v0e4gFsa6BWE7p97F/cta79PvYP/jqFun3cdLN&#10;QLy29PvYV7zapqntOE76PRyH49fAcZP0+9hXvNoGY3bEIv0eYkEsiOXcV1a82gZjhsQi/Z754cwP&#10;Z3642/zw2Fe82ti39GpJv6fGosaixnKusRSvtsGYXY1F+j3EglgQy5lYilcb+5ZeLen3EAtiQSxn&#10;YilebexberWk30MsiAWxXIkVKF5t7Ft6taTfQyyIBbGciaV5tYIxu3Es0u8hFsSCWM7EOnm55/T7&#10;ODDNkib9HrsBuwG7wdFuCDTnPbB03km/p8aixqLGcq6xNOddMGbXKyT9HmJBLIjlTCzNeQ8snXfS&#10;7yEWxIJYzsTSnPfA0nkn/R5iQSyI5UwszXkPLJ130u8hFsSCWM7E0pz3wNJ5J/0eYkEsiOVMLM15&#10;Dyydd9LvIRbEgliuxAo15z2wdN5Jv4dYEAtiORNLc94FY3Z2A+n3EAtiQSxnYmnOe2jpvJN+D7Eg&#10;1jUQ6zL9vl3eP+3a43oqs90qn91ndXb5WJb3u9EiLFbFer4oP/x/AQAAAP//AwBQSwMEFAAGAAgA&#10;AAAhAL+f5vreAAAACAEAAA8AAABkcnMvZG93bnJldi54bWxMj0FLw0AQhe+C/2EZwZvdxBgNMZtS&#10;inoqgq1Qeptmp0lodjdkt0n67x1Pehzex5vvFcvZdGKkwbfOKogXEQiyldOtrRV8794fMhA+oNXY&#10;OUsKruRhWd7eFJhrN9kvGrehFlxifY4KmhD6XEpfNWTQL1xPlrOTGwwGPoda6gEnLjedfIyiZ2mw&#10;tfyhwZ7WDVXn7cUo+JhwWiXx27g5n9bXwy793G9iUur+bl69ggg0hz8YfvVZHUp2OrqL1V50ClLm&#10;FCTZEwhOszTmZUfGkvQlBVkW8v+A8gcAAP//AwBQSwECLQAUAAYACAAAACEAtoM4kv4AAADhAQAA&#10;EwAAAAAAAAAAAAAAAAAAAAAAW0NvbnRlbnRfVHlwZXNdLnhtbFBLAQItABQABgAIAAAAIQA4/SH/&#10;1gAAAJQBAAALAAAAAAAAAAAAAAAAAC8BAABfcmVscy8ucmVsc1BLAQItABQABgAIAAAAIQAQjagk&#10;CS0AAOltBwAOAAAAAAAAAAAAAAAAAC4CAABkcnMvZTJvRG9jLnhtbFBLAQItABQABgAIAAAAIQC/&#10;n+b63gAAAAgBAAAPAAAAAAAAAAAAAAAAAGMvAABkcnMvZG93bnJldi54bWxQSwUGAAAAAAQABADz&#10;AAAAbjAAAAAA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cR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PRo1xH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rFxAAAANs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KZeqsX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1M+xAAAANsAAAAPAAAAZHJzL2Rvd25yZXYueG1sRI9Ba8JA&#10;FITvQv/D8gq9iNlYMEh0ldoiFDyIsb0/ss9NNPs2za4a/31XEDwOM/MNM1/2thEX6nztWME4SUEQ&#10;l07XbBT87NejKQgfkDU2jknBjTwsFy+DOebaXXlHlyIYESHsc1RQhdDmUvqyIos+cS1x9A6usxii&#10;7IzUHV4j3DbyPU0zabHmuFBhS58VlafibBVMtvXRfJW3jRn/DX83hVudbLZS6u21/5iBCNSHZ/jR&#10;/tYKsgncv8QfIBf/AAAA//8DAFBLAQItABQABgAIAAAAIQDb4fbL7gAAAIUBAAATAAAAAAAAAAAA&#10;AAAAAAAAAABbQ29udGVudF9UeXBlc10ueG1sUEsBAi0AFAAGAAgAAAAhAFr0LFu/AAAAFQEAAAsA&#10;AAAAAAAAAAAAAAAAHwEAAF9yZWxzLy5yZWxzUEsBAi0AFAAGAAgAAAAhAIKnUz7EAAAA2wAAAA8A&#10;AAAAAAAAAAAAAAAABwIAAGRycy9kb3ducmV2LnhtbFBLBQYAAAAAAwADALcAAAD4AgAAAAA=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uzwwAAANsAAAAPAAAAZHJzL2Rvd25yZXYueG1sRI9Ba8JA&#10;FITvBf/D8gQvRTcWDBJdRS0FwUNp1Psj+9xEs29jdqvx37uFgsdhZr5h5svO1uJGra8cKxiPEhDE&#10;hdMVGwWH/ddwCsIHZI21Y1LwIA/LRe9tjpl2d/6hWx6MiBD2GSooQ2gyKX1RkkU/cg1x9E6utRii&#10;bI3ULd4j3NbyI0lSabHiuFBiQ5uSikv+axVMvquz+SweOzO+vh93uVtfbLpWatDvVjMQgbrwCv+3&#10;t1rBNIW/L/EHyMUTAAD//wMAUEsBAi0AFAAGAAgAAAAhANvh9svuAAAAhQEAABMAAAAAAAAAAAAA&#10;AAAAAAAAAFtDb250ZW50X1R5cGVzXS54bWxQSwECLQAUAAYACAAAACEAWvQsW78AAAAVAQAACwAA&#10;AAAAAAAAAAAAAAAfAQAAX3JlbHMvLnJlbHNQSwECLQAUAAYACAAAACEAwnkrs8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mNwwAAANwAAAAPAAAAZHJzL2Rvd25yZXYueG1sRE9Na8JA&#10;EL0L/odlhF7EbFKoltRVTEuh4KEY633ITjfR7Gya3Wr8992C4G0e73OW68G24ky9bxwryJIUBHHl&#10;dMNGwdf+ffYMwgdkja1jUnAlD+vVeLTEXLsL7+hcBiNiCPscFdQhdLmUvqrJok9cRxy5b9dbDBH2&#10;RuoeLzHctvIxTefSYsOxocaOXmuqTuWvVfD02RzNW3XdmuxnetiWrjjZeaHUw2TYvIAINIS7+Ob+&#10;0HF+uoD/Z+IFcvUHAAD//wMAUEsBAi0AFAAGAAgAAAAhANvh9svuAAAAhQEAABMAAAAAAAAAAAAA&#10;AAAAAAAAAFtDb250ZW50X1R5cGVzXS54bWxQSwECLQAUAAYACAAAACEAWvQsW78AAAAVAQAACwAA&#10;AAAAAAAAAAAAAAAfAQAAX3JlbHMvLnJlbHNQSwECLQAUAAYACAAAACEARNnJjcMAAADcAAAADwAA&#10;AAAAAAAAAAAAAAAHAgAAZHJzL2Rvd25yZXYueG1sUEsFBgAAAAADAAMAtwAAAPcCAAAAAA==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wGf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QivPyAR6eQcAAP//AwBQSwECLQAUAAYACAAAACEA2+H2y+4AAACFAQAAEwAAAAAAAAAA&#10;AAAAAAAAAAAAW0NvbnRlbnRfVHlwZXNdLnhtbFBLAQItABQABgAIAAAAIQBa9CxbvwAAABUBAAAL&#10;AAAAAAAAAAAAAAAAAB8BAABfcmVscy8ucmVsc1BLAQItABQABgAIAAAAIQB+8wGfxQAAANwAAAAP&#10;AAAAAAAAAAAAAAAAAAcCAABkcnMvZG93bnJldi54bWxQSwUGAAAAAAMAAwC3AAAA+QIAAAAA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Gk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zGBBpMMAAADcAAAADwAA&#10;AAAAAAAAAAAAAAAHAgAAZHJzL2Rvd25yZXYueG1sUEsFBgAAAAADAAMAtwAAAPc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KE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8GXZ2QCvfgFAAD//wMAUEsBAi0AFAAGAAgAAAAhANvh9svuAAAAhQEAABMAAAAAAAAA&#10;AAAAAAAAAAAAAFtDb250ZW50X1R5cGVzXS54bWxQSwECLQAUAAYACAAAACEAWvQsW78AAAAVAQAA&#10;CwAAAAAAAAAAAAAAAAAfAQAAX3JlbHMvLnJlbHNQSwECLQAUAAYACAAAACEAkzYihMYAAADcAAAA&#10;DwAAAAAAAAAAAAAAAAAHAgAAZHJzL2Rvd25yZXYueG1sUEsFBgAAAAADAAMAtwAAAPo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Hl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vKTyeiRfIxR8AAAD//wMAUEsBAi0AFAAGAAgAAAAhANvh9svuAAAAhQEAABMAAAAAAAAAAAAA&#10;AAAAAAAAAFtDb250ZW50X1R5cGVzXS54bWxQSwECLQAUAAYACAAAACEAWvQsW78AAAAVAQAACwAA&#10;AAAAAAAAAAAAAAAfAQAAX3JlbHMvLnJlbHNQSwECLQAUAAYACAAAACEATHZh5cMAAADcAAAADwAA&#10;AAAAAAAAAAAAAAAHAgAAZHJzL2Rvd25yZXYueG1sUEsFBgAAAAADAAMAtwAAAPc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20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jSDvzPxCMjFLwAAAP//AwBQSwECLQAUAAYACAAAACEA2+H2y+4AAACFAQAAEwAAAAAAAAAA&#10;AAAAAAAAAAAAW0NvbnRlbnRfVHlwZXNdLnhtbFBLAQItABQABgAIAAAAIQBa9CxbvwAAABUBAAAL&#10;AAAAAAAAAAAAAAAAAB8BAABfcmVscy8ucmVsc1BLAQItABQABgAIAAAAIQAKUp20xQAAANwAAAAP&#10;AAAAAAAAAAAAAAAAAAcCAABkcnMvZG93bnJldi54bWxQSwUGAAAAAAMAAwC3AAAA+QIAAAAA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R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LqtkT8YAAADcAAAA&#10;DwAAAAAAAAAAAAAAAAAHAgAAZHJzL2Rvd25yZXYueG1sUEsFBgAAAAADAAMAtwAAAPoCAAAAAA==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mb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fJ0Zm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Bg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LFP7OxCMglzcAAAD//wMAUEsBAi0AFAAGAAgAAAAhANvh9svuAAAAhQEAABMAAAAAAAAA&#10;AAAAAAAAAAAAAFtDb250ZW50X1R5cGVzXS54bWxQSwECLQAUAAYACAAAACEAWvQsW78AAAAVAQAA&#10;CwAAAAAAAAAAAAAAAAAfAQAAX3JlbHMvLnJlbHNQSwECLQAUAAYACAAAACEAWGTgYM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jt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lCn9n4hGQ+S8AAAD//wMAUEsBAi0AFAAGAAgAAAAhANvh9svuAAAAhQEAABMAAAAAAAAA&#10;AAAAAAAAAAAAAFtDb250ZW50X1R5cGVzXS54bWxQSwECLQAUAAYACAAAACEAWvQsW78AAAAVAQAA&#10;CwAAAAAAAAAAAAAAAAAfAQAAX3JlbHMvLnJlbHNQSwECLQAUAAYACAAAACEAGLqY7c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Gx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bMQxscYAAADcAAAA&#10;DwAAAAAAAAAAAAAAAAAHAgAAZHJzL2Rvd25yZXYueG1sUEsFBgAAAAADAAMAtwAAAPoCAAAAAA==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mj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xr45l4BOT8CQAA//8DAFBLAQItABQABgAIAAAAIQDb4fbL7gAAAIUBAAATAAAAAAAAAAAAAAAA&#10;AAAAAABbQ29udGVudF9UeXBlc10ueG1sUEsBAi0AFAAGAAgAAAAhAFr0LFu/AAAAFQEAAAsAAAAA&#10;AAAAAAAAAAAAHwEAAF9yZWxzLy5yZWxzUEsBAi0AFAAGAAgAAAAhAFbu+aPBAAAA3AAAAA8AAAAA&#10;AAAAAAAAAAAABwIAAGRycy9kb3ducmV2LnhtbFBLBQYAAAAAAwADALcAAAD1AgAAAAA=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mY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wnM7ifiUdAZr8AAAD//wMAUEsBAi0AFAAGAAgAAAAhANvh9svuAAAAhQEAABMAAAAAAAAA&#10;AAAAAAAAAAAAAFtDb250ZW50X1R5cGVzXS54bWxQSwECLQAUAAYACAAAACEAWvQsW78AAAAVAQAA&#10;CwAAAAAAAAAAAAAAAAAfAQAAX3JlbHMvLnJlbHNQSwECLQAUAAYACAAAACEA5H25mMYAAADcAAAA&#10;DwAAAAAAAAAAAAAAAAAHAgAAZHJzL2Rvd25yZXYueG1sUEsFBgAAAAADAAMAtwAAAPoCAAAAAA=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xC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X48E4+AXF8BAAD//wMAUEsBAi0AFAAGAAgAAAAhANvh9svuAAAAhQEAABMAAAAAAAAAAAAA&#10;AAAAAAAAAFtDb250ZW50X1R5cGVzXS54bWxQSwECLQAUAAYACAAAACEAWvQsW78AAAAVAQAACwAA&#10;AAAAAAAAAAAAAAAfAQAAX3JlbHMvLnJlbHNQSwECLQAUAAYACAAAACEACyc8QsMAAADcAAAADwAA&#10;AAAAAAAAAAAAAAAHAgAAZHJzL2Rvd25yZXYueG1sUEsFBgAAAAADAAMAtwAAAPc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fmxQAAANw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DJElfmxQAAANwAAAAP&#10;AAAAAAAAAAAAAAAAAAcCAABkcnMvZG93bnJldi54bWxQSwUGAAAAAAMAAwC3AAAA+QIAAAAA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Xx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BydZXxxQAAANwAAAAP&#10;AAAAAAAAAAAAAAAAAAcCAABkcnMvZG93bnJldi54bWxQSwUGAAAAAAMAAwC3AAAA+QIAAAAA&#10;" filled="f" strokecolor="green" strokeweight=".25pt"/>
              </v:group>
            </v:group>
          </w:pict>
        </mc:Fallback>
      </mc:AlternateContent>
    </w:r>
    <w:r w:rsidRPr="00624083">
      <w:rPr>
        <w:rFonts w:ascii="ＭＳ ゴシック" w:eastAsia="ＭＳ ゴシック" w:hAnsi="ＭＳ ゴシック"/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170180</wp:posOffset>
              </wp:positionV>
              <wp:extent cx="5400675" cy="8532495"/>
              <wp:effectExtent l="12700" t="8255" r="6350" b="12700"/>
              <wp:wrapNone/>
              <wp:docPr id="1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F9D19" id="Rectangle 423" o:spid="_x0000_s1026" style="position:absolute;left:0;text-align:left;margin-left:.25pt;margin-top:13.4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rZ9wIAAEIGAAAOAAAAZHJzL2Uyb0RvYy54bWysVN9v0zAQfkfif7D8nuV3m0ZLpy5tEdKA&#10;iYF4dhOnsXDsYLtLB+J/5+y0XTteEFoeIp99/vzd3Xd3fbPvOHqkSjMpChxeBRhRUcmaiW2Bv35Z&#10;exlG2hBREy4FLfAT1fhm/vbN9dDnNJKt5DVVCECEzoe+wK0xfe77umppR/SV7KmAw0aqjhgw1dav&#10;FRkAveN+FAQTf5Cq7pWsqNawuxwP8dzhNw2tzKem0dQgXmDgZtxfuf/G/v35Ncm3ivQtqw40yH+w&#10;6AgT8OgJakkMQTvF/oLqWKWklo25qmTny6ZhFXUxQDRh8CKah5b01MUCydH9KU369WCrj4/3CrEa&#10;aoeRIB2U6DMkjYgtpyiJYpugodc5+D3098qGqPs7WX3XSMiyBT+6UEoOLSU10Aqtv39xwRoarqLN&#10;8EHWgE92Rrpc7RvVWUDIAtq7kjydSkL3BlWwmSZQ5GmKUQVnWRpHySx1b5D8eL1X2ryjskN2UWAF&#10;9B08ebzTxtIh+dHFvibkmnHu6s4FGgochxaf8C0IuDLK3dWSs9r6uYDVdlNyhR6JFVGQBYHTDeBe&#10;uHXMgJQ564AouIxOJLeZWYnaPWgI4+MaLnNhwakT6cgUrL2BpduHBDgB/ZoFs1W2yhIviSYrLwmW&#10;S2+xLhNvsgbiy3hZlsvwt2UdJnnL6poKS/wo5jD5N7Ec2mqU4UnOFwHq8zys3XcoxZmbf0nDpR+i&#10;ugxpsU6DaRJn3nSaxl4SrwLvNluX3qIMJ5Pp6ra8Xb0IaeXSpF8nqlPOLSu5g7I9tPWAamb1E6ez&#10;CHqhZjAloulYyDN1ICXNN2Za15tWrhbjIjMZKCQ7KuSEPibiWGxrncp1iO05VSCOoxBcL9n2Gdtw&#10;I+snaCXgYJ+2gxcWrVQ/MRpgiBVY/9gRRTHi7wW04yxMEjv1nJGk0wgMdX6yOT8hogKoAhvoBrcs&#10;zTgpd71i2xZeCl20Qi6ghRvmmsu298gK+FsDBpWL5DBU7SQ8t53X8+if/wEAAP//AwBQSwMEFAAG&#10;AAgAAAAhAOj9yXXdAAAACAEAAA8AAABkcnMvZG93bnJldi54bWxMj8FOwzAQRO9I/IO1SFxQ66Qo&#10;oQpxKgri1ANqoHc3XpzQeB1it03/nuUEx9WM3r4pV5PrxQnH0HlSkM4TEEiNNx1ZBR/vr7MliBA1&#10;Gd17QgUXDLCqrq9KXRh/pi2e6mgFQygUWkEb41BIGZoWnQ5zPyBx9ulHpyOfo5Vm1GeGu14ukiSX&#10;TnfEH1o94HOLzaE+OgXZW/dlX5rLxqbfd7tN7dcHl6+Vur2Znh5BRJziXxl+9VkdKnba+yOZIHpm&#10;cE/BImd/TpdZysv2XLt/SDKQVSn/D6h+AAAA//8DAFBLAQItABQABgAIAAAAIQC2gziS/gAAAOEB&#10;AAATAAAAAAAAAAAAAAAAAAAAAABbQ29udGVudF9UeXBlc10ueG1sUEsBAi0AFAAGAAgAAAAhADj9&#10;If/WAAAAlAEAAAsAAAAAAAAAAAAAAAAALwEAAF9yZWxzLy5yZWxzUEsBAi0AFAAGAAgAAAAhAL5w&#10;Otn3AgAAQgYAAA4AAAAAAAAAAAAAAAAALgIAAGRycy9lMm9Eb2MueG1sUEsBAi0AFAAGAAgAAAAh&#10;AOj9yXXdAAAACAEAAA8AAAAAAAAAAAAAAAAAUQUAAGRycy9kb3ducmV2LnhtbFBLBQYAAAAABAAE&#10;APMAAABbBgAAAAA=&#10;" filled="f" strokecolor="green" strokeweight=".25pt"/>
          </w:pict>
        </mc:Fallback>
      </mc:AlternateContent>
    </w:r>
    <w:r w:rsidR="00C41431" w:rsidRPr="00624083">
      <w:rPr>
        <w:rFonts w:ascii="ＭＳ ゴシック" w:eastAsia="ＭＳ ゴシック" w:hAnsi="ＭＳ ゴシック" w:hint="eastAsia"/>
        <w:sz w:val="18"/>
        <w:szCs w:val="18"/>
      </w:rPr>
      <w:t>※提出するすべての原稿に記入ください。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23" w:rsidRDefault="00085C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9"/>
    <w:rsid w:val="00085C23"/>
    <w:rsid w:val="000D2D2A"/>
    <w:rsid w:val="00101A88"/>
    <w:rsid w:val="001247D9"/>
    <w:rsid w:val="001249DD"/>
    <w:rsid w:val="00160053"/>
    <w:rsid w:val="00172E6D"/>
    <w:rsid w:val="0017577A"/>
    <w:rsid w:val="001835F3"/>
    <w:rsid w:val="00214C73"/>
    <w:rsid w:val="00252085"/>
    <w:rsid w:val="002E4407"/>
    <w:rsid w:val="00343C23"/>
    <w:rsid w:val="00352FA4"/>
    <w:rsid w:val="00371E0B"/>
    <w:rsid w:val="003C3568"/>
    <w:rsid w:val="00422C40"/>
    <w:rsid w:val="0047534C"/>
    <w:rsid w:val="004E430F"/>
    <w:rsid w:val="005265A7"/>
    <w:rsid w:val="00585A16"/>
    <w:rsid w:val="005D0AFF"/>
    <w:rsid w:val="00604247"/>
    <w:rsid w:val="00624083"/>
    <w:rsid w:val="006C7EBE"/>
    <w:rsid w:val="00793ACB"/>
    <w:rsid w:val="007B4EF7"/>
    <w:rsid w:val="007E1A07"/>
    <w:rsid w:val="00844921"/>
    <w:rsid w:val="008C2BD5"/>
    <w:rsid w:val="008D3F7B"/>
    <w:rsid w:val="00946984"/>
    <w:rsid w:val="009C7283"/>
    <w:rsid w:val="009D1B8A"/>
    <w:rsid w:val="00A5464E"/>
    <w:rsid w:val="00B0761C"/>
    <w:rsid w:val="00B25CE1"/>
    <w:rsid w:val="00B32722"/>
    <w:rsid w:val="00B354E1"/>
    <w:rsid w:val="00B41DB4"/>
    <w:rsid w:val="00B5778C"/>
    <w:rsid w:val="00B733FB"/>
    <w:rsid w:val="00BD0939"/>
    <w:rsid w:val="00C34577"/>
    <w:rsid w:val="00C41431"/>
    <w:rsid w:val="00CE18CE"/>
    <w:rsid w:val="00D00BAD"/>
    <w:rsid w:val="00D24A65"/>
    <w:rsid w:val="00DA0936"/>
    <w:rsid w:val="00DD0539"/>
    <w:rsid w:val="00DD59A3"/>
    <w:rsid w:val="00E067B8"/>
    <w:rsid w:val="00E07C7D"/>
    <w:rsid w:val="00EB3D20"/>
    <w:rsid w:val="00F069C8"/>
    <w:rsid w:val="00F1107D"/>
    <w:rsid w:val="00F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09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D09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D0939"/>
    <w:rPr>
      <w:rFonts w:ascii="Arial" w:eastAsia="ＭＳ ゴシック" w:hAnsi="Arial"/>
      <w:sz w:val="18"/>
      <w:szCs w:val="18"/>
    </w:rPr>
  </w:style>
  <w:style w:type="character" w:styleId="a6">
    <w:name w:val="line number"/>
    <w:basedOn w:val="a0"/>
    <w:rsid w:val="00BD0939"/>
  </w:style>
  <w:style w:type="table" w:styleId="a7">
    <w:name w:val="Table Grid"/>
    <w:basedOn w:val="a1"/>
    <w:uiPriority w:val="59"/>
    <w:rsid w:val="0018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BA63-A5D4-40D5-B5C7-5A5B76A7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2019-05-13T07:49:00Z</dcterms:created>
  <dcterms:modified xsi:type="dcterms:W3CDTF">2019-05-13T07:50:00Z</dcterms:modified>
</cp:coreProperties>
</file>